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1" w:type="dxa"/>
        <w:tblBorders>
          <w:top w:val="single" w:sz="4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211"/>
      </w:tblGrid>
      <w:tr w:rsidR="00D8432B" w:rsidRPr="00A85CC5" w14:paraId="2B2671C0" w14:textId="77777777" w:rsidTr="00A85CC5">
        <w:trPr>
          <w:cantSplit/>
          <w:trHeight w:hRule="exact" w:val="400"/>
        </w:trPr>
        <w:tc>
          <w:tcPr>
            <w:tcW w:w="9211" w:type="dxa"/>
            <w:tcBorders>
              <w:top w:val="single" w:sz="4" w:space="0" w:color="000000"/>
            </w:tcBorders>
          </w:tcPr>
          <w:p w14:paraId="749249CF" w14:textId="77777777" w:rsidR="00D8432B" w:rsidRPr="00A85CC5" w:rsidRDefault="00D8432B" w:rsidP="00C00BD5">
            <w:pPr>
              <w:rPr>
                <w:szCs w:val="20"/>
              </w:rPr>
            </w:pPr>
          </w:p>
        </w:tc>
      </w:tr>
      <w:tr w:rsidR="00D8432B" w:rsidRPr="00A85CC5" w14:paraId="506D28D5" w14:textId="77777777" w:rsidTr="00A85CC5">
        <w:trPr>
          <w:cantSplit/>
        </w:trPr>
        <w:tc>
          <w:tcPr>
            <w:tcW w:w="9211" w:type="dxa"/>
          </w:tcPr>
          <w:p w14:paraId="7CE6ADC9" w14:textId="7129D19F" w:rsidR="00C841F6" w:rsidRPr="007E3AD0" w:rsidRDefault="007E3AD0" w:rsidP="00C841F6">
            <w:pPr>
              <w:rPr>
                <w:b/>
                <w:sz w:val="48"/>
                <w:szCs w:val="48"/>
              </w:rPr>
            </w:pPr>
            <w:r w:rsidRPr="007E3AD0">
              <w:rPr>
                <w:b/>
                <w:sz w:val="48"/>
                <w:szCs w:val="48"/>
              </w:rPr>
              <w:t>Testdaten für MGDM – Prozessdokumentation/Vorgehen bis Ende 2025</w:t>
            </w:r>
          </w:p>
          <w:p w14:paraId="38A5EC75" w14:textId="77777777" w:rsidR="00C841F6" w:rsidRPr="00C841F6" w:rsidRDefault="00C841F6" w:rsidP="00C841F6"/>
        </w:tc>
      </w:tr>
      <w:tr w:rsidR="0043702F" w:rsidRPr="0043702F" w14:paraId="351240A9" w14:textId="77777777" w:rsidTr="00A85CC5">
        <w:tblPrEx>
          <w:tblBorders>
            <w:top w:val="none" w:sz="0" w:space="0" w:color="auto"/>
            <w:bottom w:val="single" w:sz="4" w:space="0" w:color="000000"/>
          </w:tblBorders>
        </w:tblPrEx>
        <w:trPr>
          <w:cantSplit/>
          <w:trHeight w:hRule="exact" w:val="600"/>
        </w:trPr>
        <w:tc>
          <w:tcPr>
            <w:tcW w:w="9211" w:type="dxa"/>
            <w:tcBorders>
              <w:bottom w:val="single" w:sz="4" w:space="0" w:color="000000"/>
            </w:tcBorders>
          </w:tcPr>
          <w:p w14:paraId="042B1541" w14:textId="3F4E584C" w:rsidR="00C81DD7" w:rsidRPr="008E5EFD" w:rsidRDefault="00C81DD7" w:rsidP="00C81DD7">
            <w:pPr>
              <w:pStyle w:val="Titel"/>
              <w:rPr>
                <w:b w:val="0"/>
              </w:rPr>
            </w:pPr>
            <w:r>
              <w:rPr>
                <w:b w:val="0"/>
              </w:rPr>
              <w:t xml:space="preserve">Dokumentvorlage für </w:t>
            </w:r>
            <w:r w:rsidR="009A6F41">
              <w:rPr>
                <w:b w:val="0"/>
              </w:rPr>
              <w:t>Stellungnahme</w:t>
            </w:r>
            <w:r w:rsidR="007A7D9C">
              <w:rPr>
                <w:b w:val="0"/>
              </w:rPr>
              <w:t>n</w:t>
            </w:r>
          </w:p>
          <w:p w14:paraId="06C4558A" w14:textId="77777777" w:rsidR="00D8432B" w:rsidRPr="0043702F" w:rsidRDefault="00D8432B" w:rsidP="00C00BD5">
            <w:pPr>
              <w:rPr>
                <w:b/>
                <w:sz w:val="44"/>
                <w:szCs w:val="44"/>
              </w:rPr>
            </w:pPr>
          </w:p>
        </w:tc>
      </w:tr>
    </w:tbl>
    <w:p w14:paraId="6825CD45" w14:textId="77777777" w:rsidR="00F437CA" w:rsidRPr="003023F5" w:rsidRDefault="00F437CA" w:rsidP="00C81DD7">
      <w:pPr>
        <w:pStyle w:val="Linie1"/>
        <w:pBdr>
          <w:top w:val="none" w:sz="0" w:space="0" w:color="auto"/>
        </w:pBdr>
        <w:rPr>
          <w:noProof/>
        </w:rPr>
      </w:pPr>
    </w:p>
    <w:tbl>
      <w:tblPr>
        <w:tblW w:w="9285" w:type="dxa"/>
        <w:tblLayout w:type="fixed"/>
        <w:tblCellMar>
          <w:left w:w="71" w:type="dxa"/>
          <w:right w:w="71" w:type="dxa"/>
        </w:tblCellMar>
        <w:tblLook w:val="01E0" w:firstRow="1" w:lastRow="1" w:firstColumn="1" w:lastColumn="1" w:noHBand="0" w:noVBand="0"/>
      </w:tblPr>
      <w:tblGrid>
        <w:gridCol w:w="3615"/>
        <w:gridCol w:w="5670"/>
      </w:tblGrid>
      <w:tr w:rsidR="00F437CA" w:rsidRPr="00BC46F0" w14:paraId="19B02711" w14:textId="77777777" w:rsidTr="007E3AD0">
        <w:trPr>
          <w:cantSplit/>
        </w:trPr>
        <w:tc>
          <w:tcPr>
            <w:tcW w:w="3615" w:type="dxa"/>
          </w:tcPr>
          <w:p w14:paraId="0D40B00E" w14:textId="223D4771" w:rsidR="00F437CA" w:rsidRPr="00BC46F0" w:rsidRDefault="00F437CA" w:rsidP="004D1AF8">
            <w:pPr>
              <w:pStyle w:val="Form"/>
              <w:rPr>
                <w:sz w:val="20"/>
              </w:rPr>
            </w:pPr>
            <w:r w:rsidRPr="00BC46F0">
              <w:rPr>
                <w:sz w:val="20"/>
              </w:rPr>
              <w:t>Absender</w:t>
            </w:r>
            <w:r w:rsidR="00A12AEF">
              <w:rPr>
                <w:sz w:val="20"/>
              </w:rPr>
              <w:t>:</w:t>
            </w:r>
          </w:p>
        </w:tc>
        <w:tc>
          <w:tcPr>
            <w:tcW w:w="5670" w:type="dxa"/>
            <w:shd w:val="clear" w:color="auto" w:fill="D9D9D9"/>
          </w:tcPr>
          <w:p w14:paraId="05AEB05A" w14:textId="77777777" w:rsidR="00F437CA" w:rsidRPr="00BC46F0" w:rsidRDefault="00F437CA" w:rsidP="004D1AF8">
            <w:r>
              <w:t>Verband, Behörde, Firma</w:t>
            </w:r>
          </w:p>
        </w:tc>
      </w:tr>
      <w:tr w:rsidR="00F437CA" w:rsidRPr="00BC46F0" w14:paraId="33710F1D" w14:textId="77777777" w:rsidTr="007E3AD0">
        <w:trPr>
          <w:cantSplit/>
        </w:trPr>
        <w:tc>
          <w:tcPr>
            <w:tcW w:w="3615" w:type="dxa"/>
          </w:tcPr>
          <w:p w14:paraId="15D77DC3" w14:textId="77777777" w:rsidR="00F437CA" w:rsidRPr="00BC46F0" w:rsidRDefault="00F437CA" w:rsidP="004D1AF8">
            <w:pPr>
              <w:pStyle w:val="Form"/>
              <w:rPr>
                <w:sz w:val="20"/>
              </w:rPr>
            </w:pPr>
            <w:r w:rsidRPr="00BC46F0">
              <w:rPr>
                <w:sz w:val="20"/>
              </w:rPr>
              <w:t>Adresse für Rückfragen:</w:t>
            </w:r>
          </w:p>
        </w:tc>
        <w:tc>
          <w:tcPr>
            <w:tcW w:w="5670" w:type="dxa"/>
            <w:shd w:val="clear" w:color="auto" w:fill="D9D9D9"/>
          </w:tcPr>
          <w:p w14:paraId="0700595E" w14:textId="77777777" w:rsidR="00F437CA" w:rsidRPr="00BC46F0" w:rsidRDefault="00F437CA" w:rsidP="004D1AF8">
            <w:r>
              <w:t>Name, Vorname, Telefon, E-Mail</w:t>
            </w:r>
          </w:p>
        </w:tc>
      </w:tr>
    </w:tbl>
    <w:p w14:paraId="135DAC92" w14:textId="77777777" w:rsidR="00F437CA" w:rsidRDefault="00F437CA" w:rsidP="00F437CA">
      <w:pPr>
        <w:pStyle w:val="Linie2"/>
        <w:pBdr>
          <w:bottom w:val="single" w:sz="4" w:space="1" w:color="auto"/>
        </w:pBdr>
        <w:rPr>
          <w:noProof/>
        </w:rPr>
      </w:pPr>
    </w:p>
    <w:p w14:paraId="4A7AFAC1" w14:textId="24289EA6" w:rsidR="00F437CA" w:rsidRPr="007E3AD0" w:rsidRDefault="00F437CA" w:rsidP="007E3AD0">
      <w:pPr>
        <w:shd w:val="clear" w:color="auto" w:fill="F2DBDB" w:themeFill="accent2" w:themeFillTint="33"/>
        <w:tabs>
          <w:tab w:val="left" w:pos="3686"/>
        </w:tabs>
        <w:rPr>
          <w:rStyle w:val="Hyperlink"/>
        </w:rPr>
      </w:pPr>
      <w:r w:rsidRPr="004566DA">
        <w:rPr>
          <w:b/>
        </w:rPr>
        <w:t>Eingabetermin für Stellungnahmen:</w:t>
      </w:r>
      <w:r w:rsidRPr="004566DA">
        <w:rPr>
          <w:b/>
        </w:rPr>
        <w:tab/>
      </w:r>
      <w:r w:rsidR="007E3AD0">
        <w:rPr>
          <w:b/>
        </w:rPr>
        <w:t>21</w:t>
      </w:r>
      <w:r w:rsidR="00362753">
        <w:rPr>
          <w:b/>
        </w:rPr>
        <w:t xml:space="preserve">. </w:t>
      </w:r>
      <w:r w:rsidR="007E3AD0">
        <w:rPr>
          <w:b/>
        </w:rPr>
        <w:t>April</w:t>
      </w:r>
      <w:r w:rsidR="00362753">
        <w:rPr>
          <w:b/>
        </w:rPr>
        <w:t xml:space="preserve"> 20</w:t>
      </w:r>
      <w:r w:rsidR="007E3AD0">
        <w:rPr>
          <w:b/>
        </w:rPr>
        <w:t>23</w:t>
      </w:r>
      <w:r>
        <w:rPr>
          <w:b/>
        </w:rPr>
        <w:t xml:space="preserve"> an</w:t>
      </w:r>
      <w:r w:rsidRPr="00114502">
        <w:rPr>
          <w:b/>
        </w:rPr>
        <w:t xml:space="preserve"> </w:t>
      </w:r>
      <w:hyperlink r:id="rId11" w:history="1">
        <w:r w:rsidR="007E3AD0" w:rsidRPr="007E3AD0">
          <w:rPr>
            <w:rStyle w:val="Hyperlink"/>
            <w:b/>
            <w:bCs/>
          </w:rPr>
          <w:t>peter.staub@kgk-cgc.ch</w:t>
        </w:r>
      </w:hyperlink>
      <w:r w:rsidR="007E3AD0">
        <w:t xml:space="preserve"> </w:t>
      </w:r>
    </w:p>
    <w:p w14:paraId="5ACBB8EE" w14:textId="77777777" w:rsidR="00D41D8A" w:rsidRDefault="00D41D8A" w:rsidP="00F437CA">
      <w:pPr>
        <w:tabs>
          <w:tab w:val="left" w:pos="3686"/>
        </w:tabs>
        <w:rPr>
          <w:rStyle w:val="Hyperlink"/>
          <w:b/>
        </w:rPr>
      </w:pPr>
    </w:p>
    <w:p w14:paraId="3F3C1EF4" w14:textId="2A2472B8" w:rsidR="007E3AD0" w:rsidRPr="00F871DA" w:rsidRDefault="007E3AD0" w:rsidP="007E3AD0">
      <w:pPr>
        <w:pStyle w:val="berschrift1"/>
        <w:keepLines w:val="0"/>
        <w:pageBreakBefore w:val="0"/>
        <w:widowControl/>
        <w:numPr>
          <w:ilvl w:val="0"/>
          <w:numId w:val="0"/>
        </w:numPr>
        <w:spacing w:before="240" w:after="60" w:line="260" w:lineRule="atLeast"/>
        <w:contextualSpacing w:val="0"/>
        <w:rPr>
          <w:sz w:val="24"/>
          <w:szCs w:val="24"/>
        </w:rPr>
      </w:pPr>
      <w:r>
        <w:rPr>
          <w:sz w:val="24"/>
          <w:szCs w:val="24"/>
        </w:rPr>
        <w:t>Allgemeine</w:t>
      </w:r>
      <w:r w:rsidRPr="00F871DA">
        <w:rPr>
          <w:sz w:val="24"/>
          <w:szCs w:val="24"/>
        </w:rPr>
        <w:t xml:space="preserve"> </w:t>
      </w:r>
      <w:r>
        <w:rPr>
          <w:sz w:val="24"/>
          <w:szCs w:val="24"/>
        </w:rPr>
        <w:t>Rückmeldungen</w:t>
      </w:r>
    </w:p>
    <w:p w14:paraId="007C3B21" w14:textId="77777777" w:rsidR="007E3AD0" w:rsidRPr="005F6CDA" w:rsidRDefault="007E3AD0" w:rsidP="007E3AD0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7E3AD0" w:rsidRPr="00045C05" w14:paraId="2D3BA99D" w14:textId="77777777" w:rsidTr="00A54735">
        <w:tc>
          <w:tcPr>
            <w:tcW w:w="9322" w:type="dxa"/>
            <w:shd w:val="clear" w:color="auto" w:fill="D9D9D9"/>
          </w:tcPr>
          <w:p w14:paraId="38F51537" w14:textId="0995E0F9" w:rsidR="007E3AD0" w:rsidRPr="00045C05" w:rsidRDefault="007E3AD0" w:rsidP="00A54735">
            <w:pPr>
              <w:rPr>
                <w:b/>
              </w:rPr>
            </w:pPr>
            <w:r>
              <w:rPr>
                <w:b/>
              </w:rPr>
              <w:t>Allgemeine Kommentare und Anregungen</w:t>
            </w:r>
          </w:p>
        </w:tc>
      </w:tr>
      <w:tr w:rsidR="007E3AD0" w14:paraId="54C4B6CE" w14:textId="77777777" w:rsidTr="00A54735">
        <w:tc>
          <w:tcPr>
            <w:tcW w:w="9322" w:type="dxa"/>
          </w:tcPr>
          <w:p w14:paraId="02232605" w14:textId="77777777" w:rsidR="007E3AD0" w:rsidRDefault="007E3AD0" w:rsidP="00A54735"/>
          <w:p w14:paraId="4229B2FF" w14:textId="77777777" w:rsidR="007E3AD0" w:rsidRDefault="007E3AD0" w:rsidP="00A54735"/>
        </w:tc>
      </w:tr>
    </w:tbl>
    <w:p w14:paraId="0982C406" w14:textId="77777777" w:rsidR="007E3AD0" w:rsidRDefault="007E3AD0" w:rsidP="007E3AD0">
      <w:bookmarkStart w:id="0" w:name="tm_text"/>
      <w:bookmarkEnd w:id="0"/>
    </w:p>
    <w:p w14:paraId="336E6938" w14:textId="77777777" w:rsidR="007E3AD0" w:rsidRPr="00F871DA" w:rsidRDefault="007E3AD0" w:rsidP="007E3AD0">
      <w:pPr>
        <w:pStyle w:val="berschrift1"/>
        <w:keepLines w:val="0"/>
        <w:pageBreakBefore w:val="0"/>
        <w:widowControl/>
        <w:numPr>
          <w:ilvl w:val="0"/>
          <w:numId w:val="0"/>
        </w:numPr>
        <w:spacing w:before="240" w:after="60" w:line="260" w:lineRule="atLeast"/>
        <w:contextualSpacing w:val="0"/>
        <w:rPr>
          <w:sz w:val="24"/>
          <w:szCs w:val="24"/>
        </w:rPr>
      </w:pPr>
      <w:r w:rsidRPr="00F871DA">
        <w:rPr>
          <w:sz w:val="24"/>
          <w:szCs w:val="24"/>
        </w:rPr>
        <w:t>Ort, Datum, Bearbeiter/in</w:t>
      </w:r>
    </w:p>
    <w:p w14:paraId="2DC761B0" w14:textId="77777777" w:rsidR="007E3AD0" w:rsidRPr="004566DA" w:rsidRDefault="007E3AD0" w:rsidP="007E3AD0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231"/>
        <w:gridCol w:w="4289"/>
      </w:tblGrid>
      <w:tr w:rsidR="007E3AD0" w14:paraId="19D35DB1" w14:textId="77777777" w:rsidTr="00A54735">
        <w:tc>
          <w:tcPr>
            <w:tcW w:w="2802" w:type="dxa"/>
            <w:shd w:val="clear" w:color="auto" w:fill="BFBFBF"/>
          </w:tcPr>
          <w:p w14:paraId="54FB5655" w14:textId="77777777" w:rsidR="007E3AD0" w:rsidRPr="004566DA" w:rsidRDefault="007E3AD0" w:rsidP="00A54735">
            <w:pPr>
              <w:rPr>
                <w:b/>
              </w:rPr>
            </w:pPr>
            <w:r w:rsidRPr="004566DA">
              <w:rPr>
                <w:b/>
              </w:rPr>
              <w:t>Ort</w:t>
            </w:r>
          </w:p>
        </w:tc>
        <w:tc>
          <w:tcPr>
            <w:tcW w:w="2231" w:type="dxa"/>
            <w:shd w:val="clear" w:color="auto" w:fill="BFBFBF"/>
          </w:tcPr>
          <w:p w14:paraId="492BD9F6" w14:textId="77777777" w:rsidR="007E3AD0" w:rsidRPr="004566DA" w:rsidRDefault="007E3AD0" w:rsidP="00A54735">
            <w:pPr>
              <w:rPr>
                <w:b/>
              </w:rPr>
            </w:pPr>
            <w:r w:rsidRPr="004566DA">
              <w:rPr>
                <w:b/>
              </w:rPr>
              <w:t>Datum</w:t>
            </w:r>
          </w:p>
        </w:tc>
        <w:tc>
          <w:tcPr>
            <w:tcW w:w="4289" w:type="dxa"/>
            <w:shd w:val="clear" w:color="auto" w:fill="BFBFBF"/>
          </w:tcPr>
          <w:p w14:paraId="32559F77" w14:textId="77777777" w:rsidR="007E3AD0" w:rsidRPr="004566DA" w:rsidRDefault="007E3AD0" w:rsidP="00A54735">
            <w:pPr>
              <w:rPr>
                <w:b/>
              </w:rPr>
            </w:pPr>
            <w:r w:rsidRPr="004566DA">
              <w:rPr>
                <w:b/>
              </w:rPr>
              <w:t>Bearbeiter</w:t>
            </w:r>
            <w:r>
              <w:rPr>
                <w:b/>
              </w:rPr>
              <w:t>/in</w:t>
            </w:r>
          </w:p>
        </w:tc>
      </w:tr>
      <w:tr w:rsidR="007E3AD0" w14:paraId="3934D908" w14:textId="77777777" w:rsidTr="00A54735">
        <w:tc>
          <w:tcPr>
            <w:tcW w:w="2802" w:type="dxa"/>
          </w:tcPr>
          <w:p w14:paraId="5CBE1163" w14:textId="77777777" w:rsidR="007E3AD0" w:rsidRDefault="007E3AD0" w:rsidP="00A54735"/>
        </w:tc>
        <w:tc>
          <w:tcPr>
            <w:tcW w:w="2231" w:type="dxa"/>
          </w:tcPr>
          <w:p w14:paraId="02ADE4C0" w14:textId="77777777" w:rsidR="007E3AD0" w:rsidRDefault="007E3AD0" w:rsidP="00A54735"/>
        </w:tc>
        <w:tc>
          <w:tcPr>
            <w:tcW w:w="4289" w:type="dxa"/>
          </w:tcPr>
          <w:p w14:paraId="642D4ECC" w14:textId="77777777" w:rsidR="007E3AD0" w:rsidRDefault="007E3AD0" w:rsidP="00A54735"/>
        </w:tc>
      </w:tr>
    </w:tbl>
    <w:p w14:paraId="2145583C" w14:textId="77777777" w:rsidR="007E3AD0" w:rsidRDefault="007E3AD0" w:rsidP="007E3AD0"/>
    <w:p w14:paraId="6E67D4E6" w14:textId="77777777" w:rsidR="007E3AD0" w:rsidRPr="00887B37" w:rsidRDefault="007E3AD0" w:rsidP="007E3AD0"/>
    <w:p w14:paraId="2F44E635" w14:textId="77777777" w:rsidR="000E3FF9" w:rsidRDefault="000E3FF9" w:rsidP="00D41D8A">
      <w:pPr>
        <w:pStyle w:val="berschrift1"/>
        <w:numPr>
          <w:ilvl w:val="0"/>
          <w:numId w:val="0"/>
        </w:numPr>
        <w:spacing w:before="480"/>
        <w:sectPr w:rsidR="000E3FF9" w:rsidSect="007E3AD0">
          <w:footerReference w:type="default" r:id="rId12"/>
          <w:headerReference w:type="first" r:id="rId13"/>
          <w:footerReference w:type="first" r:id="rId14"/>
          <w:pgSz w:w="11906" w:h="16838" w:code="9"/>
          <w:pgMar w:top="1418" w:right="991" w:bottom="907" w:left="1701" w:header="680" w:footer="340" w:gutter="0"/>
          <w:cols w:space="708"/>
          <w:titlePg/>
          <w:docGrid w:linePitch="360"/>
        </w:sectPr>
      </w:pPr>
    </w:p>
    <w:p w14:paraId="05E49560" w14:textId="7A05DA59" w:rsidR="00F871DA" w:rsidRPr="00F871DA" w:rsidRDefault="00F871DA" w:rsidP="007E3AD0">
      <w:pPr>
        <w:pStyle w:val="berschrift1"/>
        <w:keepLines w:val="0"/>
        <w:pageBreakBefore w:val="0"/>
        <w:widowControl/>
        <w:numPr>
          <w:ilvl w:val="0"/>
          <w:numId w:val="0"/>
        </w:numPr>
        <w:spacing w:before="240" w:after="60" w:line="260" w:lineRule="atLeast"/>
        <w:contextualSpacing w:val="0"/>
        <w:rPr>
          <w:sz w:val="24"/>
          <w:szCs w:val="24"/>
        </w:rPr>
      </w:pPr>
      <w:r w:rsidRPr="00F871DA">
        <w:rPr>
          <w:sz w:val="24"/>
          <w:szCs w:val="24"/>
        </w:rPr>
        <w:lastRenderedPageBreak/>
        <w:t>Detaillierte Änderungsvorschläge und Kommentare</w:t>
      </w:r>
    </w:p>
    <w:p w14:paraId="2D434105" w14:textId="77777777" w:rsidR="00F871DA" w:rsidRDefault="00F871DA" w:rsidP="00F871DA"/>
    <w:tbl>
      <w:tblPr>
        <w:tblW w:w="15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751"/>
        <w:gridCol w:w="1168"/>
        <w:gridCol w:w="8171"/>
        <w:gridCol w:w="4040"/>
      </w:tblGrid>
      <w:tr w:rsidR="007E3AD0" w:rsidRPr="00045C05" w14:paraId="15F00242" w14:textId="77777777" w:rsidTr="007E3AD0">
        <w:tc>
          <w:tcPr>
            <w:tcW w:w="883" w:type="dxa"/>
            <w:shd w:val="clear" w:color="auto" w:fill="D9D9D9"/>
          </w:tcPr>
          <w:p w14:paraId="082218B0" w14:textId="77777777" w:rsidR="007E3AD0" w:rsidRPr="00045C05" w:rsidRDefault="007E3AD0" w:rsidP="00336E4A">
            <w:pPr>
              <w:rPr>
                <w:b/>
              </w:rPr>
            </w:pPr>
            <w:r w:rsidRPr="00045C05">
              <w:rPr>
                <w:b/>
              </w:rPr>
              <w:t>Kapitel</w:t>
            </w:r>
          </w:p>
        </w:tc>
        <w:tc>
          <w:tcPr>
            <w:tcW w:w="751" w:type="dxa"/>
            <w:shd w:val="clear" w:color="auto" w:fill="D9D9D9"/>
          </w:tcPr>
          <w:p w14:paraId="1F19D070" w14:textId="77777777" w:rsidR="007E3AD0" w:rsidRPr="00045C05" w:rsidRDefault="007E3AD0" w:rsidP="00336E4A">
            <w:pPr>
              <w:rPr>
                <w:b/>
              </w:rPr>
            </w:pPr>
            <w:r>
              <w:rPr>
                <w:b/>
              </w:rPr>
              <w:t>Seite</w:t>
            </w:r>
          </w:p>
        </w:tc>
        <w:tc>
          <w:tcPr>
            <w:tcW w:w="1168" w:type="dxa"/>
            <w:shd w:val="clear" w:color="auto" w:fill="D9D9D9"/>
          </w:tcPr>
          <w:p w14:paraId="69F2F8EF" w14:textId="2426D089" w:rsidR="007E3AD0" w:rsidRPr="00045C05" w:rsidRDefault="007E3AD0" w:rsidP="00336E4A">
            <w:pPr>
              <w:rPr>
                <w:b/>
              </w:rPr>
            </w:pPr>
            <w:r>
              <w:rPr>
                <w:b/>
              </w:rPr>
              <w:t xml:space="preserve">Art: </w:t>
            </w:r>
            <w:r w:rsidRPr="005855DF">
              <w:rPr>
                <w:b/>
                <w:color w:val="C00000"/>
              </w:rPr>
              <w:t>E</w:t>
            </w:r>
            <w:r>
              <w:rPr>
                <w:b/>
              </w:rPr>
              <w:t>/</w:t>
            </w:r>
            <w:r w:rsidRPr="005855DF">
              <w:rPr>
                <w:b/>
                <w:color w:val="C00000"/>
              </w:rPr>
              <w:t>C</w:t>
            </w:r>
            <w:r>
              <w:rPr>
                <w:b/>
              </w:rPr>
              <w:t xml:space="preserve"> *</w:t>
            </w:r>
          </w:p>
        </w:tc>
        <w:tc>
          <w:tcPr>
            <w:tcW w:w="8171" w:type="dxa"/>
            <w:shd w:val="clear" w:color="auto" w:fill="D9D9D9"/>
          </w:tcPr>
          <w:p w14:paraId="3C5E0A84" w14:textId="5130C6AB" w:rsidR="007E3AD0" w:rsidRPr="00045C05" w:rsidRDefault="007E3AD0" w:rsidP="00336E4A">
            <w:pPr>
              <w:rPr>
                <w:b/>
              </w:rPr>
            </w:pPr>
            <w:r w:rsidRPr="00045C05">
              <w:rPr>
                <w:b/>
              </w:rPr>
              <w:t>Vorgeschlagene Änderung/Kommentar</w:t>
            </w:r>
          </w:p>
        </w:tc>
        <w:tc>
          <w:tcPr>
            <w:tcW w:w="4040" w:type="dxa"/>
            <w:shd w:val="clear" w:color="auto" w:fill="D9D9D9"/>
          </w:tcPr>
          <w:p w14:paraId="7EC63BC5" w14:textId="77777777" w:rsidR="007E3AD0" w:rsidRPr="00045C05" w:rsidRDefault="007E3AD0" w:rsidP="00336E4A">
            <w:pPr>
              <w:rPr>
                <w:b/>
              </w:rPr>
            </w:pPr>
            <w:r w:rsidRPr="00045C05">
              <w:rPr>
                <w:b/>
              </w:rPr>
              <w:t>Begründung</w:t>
            </w:r>
          </w:p>
        </w:tc>
      </w:tr>
      <w:tr w:rsidR="007E3AD0" w14:paraId="35B01DEA" w14:textId="77777777" w:rsidTr="007E3AD0">
        <w:tc>
          <w:tcPr>
            <w:tcW w:w="883" w:type="dxa"/>
          </w:tcPr>
          <w:p w14:paraId="33936409" w14:textId="77777777" w:rsidR="007E3AD0" w:rsidRDefault="007E3AD0" w:rsidP="00336E4A"/>
        </w:tc>
        <w:tc>
          <w:tcPr>
            <w:tcW w:w="751" w:type="dxa"/>
          </w:tcPr>
          <w:p w14:paraId="387180BE" w14:textId="77777777" w:rsidR="007E3AD0" w:rsidRDefault="007E3AD0" w:rsidP="00336E4A"/>
        </w:tc>
        <w:tc>
          <w:tcPr>
            <w:tcW w:w="1168" w:type="dxa"/>
          </w:tcPr>
          <w:p w14:paraId="5198BB24" w14:textId="77777777" w:rsidR="007E3AD0" w:rsidRDefault="007E3AD0" w:rsidP="00336E4A"/>
        </w:tc>
        <w:tc>
          <w:tcPr>
            <w:tcW w:w="8171" w:type="dxa"/>
          </w:tcPr>
          <w:p w14:paraId="7564B9D5" w14:textId="2944DB2B" w:rsidR="007E3AD0" w:rsidRDefault="007E3AD0" w:rsidP="00336E4A"/>
        </w:tc>
        <w:tc>
          <w:tcPr>
            <w:tcW w:w="4040" w:type="dxa"/>
          </w:tcPr>
          <w:p w14:paraId="343A2527" w14:textId="77777777" w:rsidR="007E3AD0" w:rsidRDefault="007E3AD0" w:rsidP="00336E4A"/>
        </w:tc>
      </w:tr>
      <w:tr w:rsidR="007E3AD0" w14:paraId="7D541037" w14:textId="77777777" w:rsidTr="007E3AD0">
        <w:tc>
          <w:tcPr>
            <w:tcW w:w="883" w:type="dxa"/>
          </w:tcPr>
          <w:p w14:paraId="40785E31" w14:textId="77777777" w:rsidR="007E3AD0" w:rsidRDefault="007E3AD0" w:rsidP="00336E4A"/>
        </w:tc>
        <w:tc>
          <w:tcPr>
            <w:tcW w:w="751" w:type="dxa"/>
          </w:tcPr>
          <w:p w14:paraId="64C262E1" w14:textId="77777777" w:rsidR="007E3AD0" w:rsidRDefault="007E3AD0" w:rsidP="00336E4A"/>
        </w:tc>
        <w:tc>
          <w:tcPr>
            <w:tcW w:w="1168" w:type="dxa"/>
          </w:tcPr>
          <w:p w14:paraId="7D324B39" w14:textId="77777777" w:rsidR="007E3AD0" w:rsidRDefault="007E3AD0" w:rsidP="00336E4A"/>
        </w:tc>
        <w:tc>
          <w:tcPr>
            <w:tcW w:w="8171" w:type="dxa"/>
          </w:tcPr>
          <w:p w14:paraId="10582CDB" w14:textId="6B502898" w:rsidR="007E3AD0" w:rsidRDefault="007E3AD0" w:rsidP="00336E4A"/>
        </w:tc>
        <w:tc>
          <w:tcPr>
            <w:tcW w:w="4040" w:type="dxa"/>
          </w:tcPr>
          <w:p w14:paraId="21BD7C3E" w14:textId="77777777" w:rsidR="007E3AD0" w:rsidRDefault="007E3AD0" w:rsidP="00336E4A"/>
        </w:tc>
      </w:tr>
      <w:tr w:rsidR="007E3AD0" w14:paraId="08DC3DD8" w14:textId="77777777" w:rsidTr="007E3AD0">
        <w:tc>
          <w:tcPr>
            <w:tcW w:w="883" w:type="dxa"/>
          </w:tcPr>
          <w:p w14:paraId="15AC0199" w14:textId="77777777" w:rsidR="007E3AD0" w:rsidRDefault="007E3AD0" w:rsidP="00336E4A"/>
        </w:tc>
        <w:tc>
          <w:tcPr>
            <w:tcW w:w="751" w:type="dxa"/>
          </w:tcPr>
          <w:p w14:paraId="02C6004F" w14:textId="77777777" w:rsidR="007E3AD0" w:rsidRDefault="007E3AD0" w:rsidP="00336E4A"/>
        </w:tc>
        <w:tc>
          <w:tcPr>
            <w:tcW w:w="1168" w:type="dxa"/>
          </w:tcPr>
          <w:p w14:paraId="0106933F" w14:textId="77777777" w:rsidR="007E3AD0" w:rsidRDefault="007E3AD0" w:rsidP="00336E4A"/>
        </w:tc>
        <w:tc>
          <w:tcPr>
            <w:tcW w:w="8171" w:type="dxa"/>
          </w:tcPr>
          <w:p w14:paraId="744B825F" w14:textId="77777777" w:rsidR="007E3AD0" w:rsidRDefault="007E3AD0" w:rsidP="00336E4A"/>
        </w:tc>
        <w:tc>
          <w:tcPr>
            <w:tcW w:w="4040" w:type="dxa"/>
          </w:tcPr>
          <w:p w14:paraId="0FD566FA" w14:textId="77777777" w:rsidR="007E3AD0" w:rsidRDefault="007E3AD0" w:rsidP="00336E4A"/>
        </w:tc>
      </w:tr>
    </w:tbl>
    <w:p w14:paraId="6F80D53A" w14:textId="1DF88435" w:rsidR="007E3AD0" w:rsidRDefault="007E3AD0"/>
    <w:p w14:paraId="348389A7" w14:textId="687C2F04" w:rsidR="007E3AD0" w:rsidRPr="005855DF" w:rsidRDefault="007E3AD0" w:rsidP="005855DF">
      <w:pPr>
        <w:tabs>
          <w:tab w:val="left" w:pos="1560"/>
        </w:tabs>
        <w:ind w:left="142" w:hanging="142"/>
        <w:rPr>
          <w:color w:val="C00000"/>
        </w:rPr>
      </w:pPr>
      <w:r w:rsidRPr="005855DF">
        <w:t>*</w:t>
      </w:r>
      <w:r w:rsidRPr="005855DF">
        <w:rPr>
          <w:color w:val="C00000"/>
        </w:rPr>
        <w:t xml:space="preserve"> </w:t>
      </w:r>
      <w:r w:rsidRPr="005855DF">
        <w:rPr>
          <w:color w:val="C00000"/>
        </w:rPr>
        <w:tab/>
      </w:r>
      <w:r w:rsidR="005855DF">
        <w:rPr>
          <w:color w:val="C00000"/>
        </w:rPr>
        <w:t>bitte angeben:</w:t>
      </w:r>
      <w:r w:rsidR="005855DF">
        <w:rPr>
          <w:color w:val="C00000"/>
        </w:rPr>
        <w:br/>
      </w:r>
      <w:r w:rsidRPr="005855DF">
        <w:rPr>
          <w:color w:val="C00000"/>
        </w:rPr>
        <w:t>E («editorial»)</w:t>
      </w:r>
      <w:r w:rsidR="005855DF">
        <w:tab/>
        <w:t>–</w:t>
      </w:r>
      <w:r w:rsidRPr="005855DF">
        <w:t xml:space="preserve"> Text-/Sprachkorrektur</w:t>
      </w:r>
      <w:r w:rsidRPr="005855DF">
        <w:rPr>
          <w:color w:val="C00000"/>
        </w:rPr>
        <w:br/>
        <w:t>C («content»)</w:t>
      </w:r>
      <w:r w:rsidR="005855DF">
        <w:t xml:space="preserve"> </w:t>
      </w:r>
      <w:r w:rsidR="005855DF">
        <w:tab/>
        <w:t>–</w:t>
      </w:r>
      <w:r w:rsidR="005855DF" w:rsidRPr="005855DF">
        <w:t xml:space="preserve"> </w:t>
      </w:r>
      <w:r w:rsidRPr="005855DF">
        <w:t>materielle Änderung</w:t>
      </w:r>
    </w:p>
    <w:p w14:paraId="4081F31C" w14:textId="20E6FCCF" w:rsidR="007E3AD0" w:rsidRDefault="007E3AD0"/>
    <w:p w14:paraId="587D5263" w14:textId="77777777" w:rsidR="005855DF" w:rsidRDefault="005855DF"/>
    <w:p w14:paraId="2CBD764F" w14:textId="66EED1CB" w:rsidR="00F871DA" w:rsidRDefault="007E3AD0" w:rsidP="00F871DA">
      <w:r>
        <w:t>Vielen Dank für Ihre Stellungnahme!</w:t>
      </w:r>
    </w:p>
    <w:sectPr w:rsidR="00F871DA" w:rsidSect="007E3AD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 w:code="9"/>
      <w:pgMar w:top="1701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32BFA" w14:textId="77777777" w:rsidR="00EC2B36" w:rsidRDefault="00EC2B36" w:rsidP="006C5E82">
      <w:pPr>
        <w:spacing w:line="240" w:lineRule="auto"/>
      </w:pPr>
      <w:r>
        <w:separator/>
      </w:r>
    </w:p>
  </w:endnote>
  <w:endnote w:type="continuationSeparator" w:id="0">
    <w:p w14:paraId="1E1DC974" w14:textId="77777777" w:rsidR="00EC2B36" w:rsidRDefault="00EC2B36" w:rsidP="006C5E82">
      <w:pPr>
        <w:spacing w:line="240" w:lineRule="auto"/>
      </w:pPr>
      <w:r>
        <w:continuationSeparator/>
      </w:r>
    </w:p>
  </w:endnote>
  <w:endnote w:type="continuationNotice" w:id="1">
    <w:p w14:paraId="0ADD38B0" w14:textId="77777777" w:rsidR="00EC2B36" w:rsidRDefault="00EC2B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45 Light">
    <w:altName w:val="Helvetica 45 Light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107" w:type="dxa"/>
        <w:right w:w="107" w:type="dxa"/>
      </w:tblCellMar>
      <w:tblLook w:val="00A0" w:firstRow="1" w:lastRow="0" w:firstColumn="1" w:lastColumn="0" w:noHBand="0" w:noVBand="0"/>
    </w:tblPr>
    <w:tblGrid>
      <w:gridCol w:w="9285"/>
    </w:tblGrid>
    <w:tr w:rsidR="00E14BDC" w:rsidRPr="00A85CC5" w14:paraId="236C92E3" w14:textId="77777777" w:rsidTr="00126FA5">
      <w:trPr>
        <w:cantSplit/>
      </w:trPr>
      <w:tc>
        <w:tcPr>
          <w:tcW w:w="9285" w:type="dxa"/>
        </w:tcPr>
        <w:p w14:paraId="6E8946C3" w14:textId="77777777" w:rsidR="00E14BDC" w:rsidRPr="00A85CC5" w:rsidRDefault="00E14BDC" w:rsidP="009E5ECA">
          <w:pPr>
            <w:pStyle w:val="Referenz"/>
          </w:pPr>
        </w:p>
      </w:tc>
    </w:tr>
    <w:tr w:rsidR="00E14BDC" w:rsidRPr="00A85CC5" w14:paraId="55B44EAA" w14:textId="77777777" w:rsidTr="00126FA5">
      <w:trPr>
        <w:cantSplit/>
      </w:trPr>
      <w:tc>
        <w:tcPr>
          <w:tcW w:w="9285" w:type="dxa"/>
        </w:tcPr>
        <w:p w14:paraId="174BE59C" w14:textId="10AF091A" w:rsidR="00E14BDC" w:rsidRPr="00A85CC5" w:rsidRDefault="00E14BDC" w:rsidP="00E31822">
          <w:pPr>
            <w:pStyle w:val="Referenz"/>
            <w:tabs>
              <w:tab w:val="right" w:pos="9071"/>
            </w:tabs>
          </w:pPr>
          <w:r>
            <w:tab/>
          </w:r>
          <w:r>
            <w:fldChar w:fldCharType="begin"/>
          </w:r>
          <w:r>
            <w:instrText xml:space="preserve"> PAGE \* Arabic \* MERGEFORMAT </w:instrText>
          </w:r>
          <w:r>
            <w:fldChar w:fldCharType="separate"/>
          </w:r>
          <w:r w:rsidR="009E0297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Pr="00A85CC5"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\* MERGEFORMAT </w:instrText>
          </w:r>
          <w:r>
            <w:rPr>
              <w:noProof/>
            </w:rPr>
            <w:fldChar w:fldCharType="separate"/>
          </w:r>
          <w:r w:rsidR="009E0297">
            <w:rPr>
              <w:noProof/>
            </w:rPr>
            <w:t>4</w:t>
          </w:r>
          <w:r>
            <w:rPr>
              <w:noProof/>
            </w:rPr>
            <w:fldChar w:fldCharType="end"/>
          </w:r>
        </w:p>
      </w:tc>
    </w:tr>
  </w:tbl>
  <w:p w14:paraId="013AA40E" w14:textId="77777777" w:rsidR="00E14BDC" w:rsidRPr="005328E5" w:rsidRDefault="00E14BDC" w:rsidP="00AE754A">
    <w:pPr>
      <w:pStyle w:val="Fuzeile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90" w:type="dxa"/>
      <w:tblLayout w:type="fixed"/>
      <w:tblCellMar>
        <w:left w:w="107" w:type="dxa"/>
        <w:right w:w="107" w:type="dxa"/>
      </w:tblCellMar>
      <w:tblLook w:val="00A0" w:firstRow="1" w:lastRow="0" w:firstColumn="1" w:lastColumn="0" w:noHBand="0" w:noVBand="0"/>
    </w:tblPr>
    <w:tblGrid>
      <w:gridCol w:w="7246"/>
      <w:gridCol w:w="2044"/>
    </w:tblGrid>
    <w:tr w:rsidR="00E14BDC" w:rsidRPr="00A85CC5" w14:paraId="57A172D9" w14:textId="77777777" w:rsidTr="009755B6">
      <w:trPr>
        <w:cantSplit/>
      </w:trPr>
      <w:tc>
        <w:tcPr>
          <w:tcW w:w="9290" w:type="dxa"/>
          <w:gridSpan w:val="2"/>
        </w:tcPr>
        <w:p w14:paraId="6B7737B8" w14:textId="77777777" w:rsidR="00E14BDC" w:rsidRPr="00A85CC5" w:rsidRDefault="00E14BDC" w:rsidP="009E5ECA">
          <w:pPr>
            <w:pStyle w:val="Referenz"/>
          </w:pPr>
        </w:p>
      </w:tc>
    </w:tr>
    <w:tr w:rsidR="00E14BDC" w:rsidRPr="00A85CC5" w14:paraId="39FCA83B" w14:textId="77777777" w:rsidTr="009755B6">
      <w:trPr>
        <w:cantSplit/>
      </w:trPr>
      <w:tc>
        <w:tcPr>
          <w:tcW w:w="7246" w:type="dxa"/>
        </w:tcPr>
        <w:p w14:paraId="67BFC2F9" w14:textId="77777777" w:rsidR="00E14BDC" w:rsidRPr="00A85CC5" w:rsidRDefault="00E14BDC" w:rsidP="002B23BF">
          <w:pPr>
            <w:pStyle w:val="Referenz"/>
          </w:pPr>
        </w:p>
      </w:tc>
      <w:tc>
        <w:tcPr>
          <w:tcW w:w="2044" w:type="dxa"/>
        </w:tcPr>
        <w:p w14:paraId="42A7C9FC" w14:textId="77777777" w:rsidR="00E14BDC" w:rsidRPr="00A85CC5" w:rsidRDefault="00E14BDC" w:rsidP="00466F9E">
          <w:pPr>
            <w:pStyle w:val="Referenz"/>
            <w:jc w:val="right"/>
          </w:pPr>
        </w:p>
      </w:tc>
    </w:tr>
    <w:tr w:rsidR="00E14BDC" w:rsidRPr="00A85CC5" w14:paraId="11646714" w14:textId="77777777" w:rsidTr="009755B6">
      <w:trPr>
        <w:cantSplit/>
        <w:trHeight w:hRule="exact" w:val="410"/>
      </w:trPr>
      <w:tc>
        <w:tcPr>
          <w:tcW w:w="9285" w:type="dxa"/>
          <w:gridSpan w:val="2"/>
        </w:tcPr>
        <w:p w14:paraId="2CCEB78D" w14:textId="77777777" w:rsidR="00E14BDC" w:rsidRPr="00A85CC5" w:rsidRDefault="00E14BDC" w:rsidP="009E5ECA">
          <w:pPr>
            <w:pStyle w:val="Referenz"/>
          </w:pPr>
        </w:p>
      </w:tc>
    </w:tr>
  </w:tbl>
  <w:p w14:paraId="53D32F59" w14:textId="77777777" w:rsidR="00E14BDC" w:rsidRPr="005328E5" w:rsidRDefault="00E14BDC" w:rsidP="00AE754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6ABD" w14:textId="77777777" w:rsidR="00F41524" w:rsidRDefault="0000000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214"/>
      <w:gridCol w:w="397"/>
    </w:tblGrid>
    <w:tr w:rsidR="00D3066D" w:rsidRPr="00D33E17" w14:paraId="7DBFB4F9" w14:textId="77777777">
      <w:trPr>
        <w:cantSplit/>
      </w:trPr>
      <w:tc>
        <w:tcPr>
          <w:tcW w:w="9611" w:type="dxa"/>
          <w:gridSpan w:val="2"/>
          <w:vAlign w:val="bottom"/>
        </w:tcPr>
        <w:p w14:paraId="549F48FB" w14:textId="77777777" w:rsidR="00D3066D" w:rsidRPr="00D33E17" w:rsidRDefault="00F871DA" w:rsidP="00CD6771">
          <w:pPr>
            <w:pStyle w:val="Seite"/>
          </w:pPr>
          <w:r w:rsidRPr="00D33E17">
            <w:fldChar w:fldCharType="begin"/>
          </w:r>
          <w:r w:rsidRPr="00D33E17">
            <w:instrText xml:space="preserve"> PAGE  </w:instrText>
          </w:r>
          <w:r w:rsidRPr="00D33E17">
            <w:fldChar w:fldCharType="separate"/>
          </w:r>
          <w:r>
            <w:rPr>
              <w:noProof/>
            </w:rPr>
            <w:t>1</w:t>
          </w:r>
          <w:r w:rsidRPr="00D33E17">
            <w:fldChar w:fldCharType="end"/>
          </w:r>
          <w:r w:rsidRPr="00D33E17">
            <w:t>/</w:t>
          </w:r>
          <w:r w:rsidR="009A6F41">
            <w:rPr>
              <w:noProof/>
            </w:rPr>
            <w:fldChar w:fldCharType="begin"/>
          </w:r>
          <w:r w:rsidR="009A6F41">
            <w:rPr>
              <w:noProof/>
            </w:rPr>
            <w:instrText xml:space="preserve"> NUMPAGES  </w:instrText>
          </w:r>
          <w:r w:rsidR="009A6F41">
            <w:rPr>
              <w:noProof/>
            </w:rPr>
            <w:fldChar w:fldCharType="separate"/>
          </w:r>
          <w:r>
            <w:rPr>
              <w:noProof/>
            </w:rPr>
            <w:t>3</w:t>
          </w:r>
          <w:r w:rsidR="009A6F41">
            <w:rPr>
              <w:noProof/>
            </w:rPr>
            <w:fldChar w:fldCharType="end"/>
          </w:r>
        </w:p>
      </w:tc>
    </w:tr>
    <w:tr w:rsidR="00D3066D" w:rsidRPr="00D33E17" w14:paraId="03C108A1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3E8EB4F6" w14:textId="77777777" w:rsidR="00D3066D" w:rsidRPr="00D33E17" w:rsidRDefault="00F871DA" w:rsidP="00CD6771">
          <w:pPr>
            <w:pStyle w:val="Pfad"/>
          </w:pPr>
          <w:r>
            <w:fldChar w:fldCharType="begin"/>
          </w:r>
          <w:r>
            <w:instrText xml:space="preserve"> DOCPROPERTY  Aktenzeichen </w:instrText>
          </w:r>
          <w:r>
            <w:fldChar w:fldCharType="separate"/>
          </w:r>
          <w:r>
            <w:t>18/2008-00020/1225/01/08/K272-1895</w:t>
          </w:r>
          <w:r>
            <w:fldChar w:fldCharType="end"/>
          </w:r>
        </w:p>
      </w:tc>
    </w:tr>
  </w:tbl>
  <w:p w14:paraId="1F74B200" w14:textId="77777777" w:rsidR="00D3066D" w:rsidRPr="00D33E17" w:rsidRDefault="00000000" w:rsidP="00CD6771">
    <w:pPr>
      <w:pStyle w:val="Platzhal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D3066D" w:rsidRPr="00D33E17" w14:paraId="46DC911E" w14:textId="77777777">
      <w:trPr>
        <w:cantSplit/>
      </w:trPr>
      <w:tc>
        <w:tcPr>
          <w:tcW w:w="9611" w:type="dxa"/>
          <w:vAlign w:val="bottom"/>
        </w:tcPr>
        <w:p w14:paraId="717594DB" w14:textId="0F930BEA" w:rsidR="00D3066D" w:rsidRPr="00D33E17" w:rsidRDefault="00F871DA" w:rsidP="004442E6">
          <w:pPr>
            <w:pStyle w:val="Seite"/>
          </w:pPr>
          <w:r>
            <w:fldChar w:fldCharType="begin"/>
          </w:r>
          <w:r>
            <w:instrText xml:space="preserve"> IF </w:instrText>
          </w:r>
          <w:r w:rsidR="009A6F41">
            <w:rPr>
              <w:noProof/>
            </w:rPr>
            <w:fldChar w:fldCharType="begin"/>
          </w:r>
          <w:r w:rsidR="009A6F41">
            <w:rPr>
              <w:noProof/>
            </w:rPr>
            <w:instrText xml:space="preserve"> NUMPAGES  </w:instrText>
          </w:r>
          <w:r w:rsidR="009A6F41">
            <w:rPr>
              <w:noProof/>
            </w:rPr>
            <w:fldChar w:fldCharType="separate"/>
          </w:r>
          <w:r w:rsidR="0040040F">
            <w:rPr>
              <w:noProof/>
            </w:rPr>
            <w:instrText>2</w:instrText>
          </w:r>
          <w:r w:rsidR="009A6F41">
            <w:rPr>
              <w:noProof/>
            </w:rPr>
            <w:fldChar w:fldCharType="end"/>
          </w:r>
          <w:r>
            <w:instrText xml:space="preserve"> &gt; 1 "</w:instrText>
          </w:r>
          <w:r w:rsidRPr="00D33E17">
            <w:fldChar w:fldCharType="begin"/>
          </w:r>
          <w:r w:rsidRPr="00D33E17">
            <w:instrText xml:space="preserve"> PAGE  </w:instrText>
          </w:r>
          <w:r w:rsidRPr="00D33E17">
            <w:fldChar w:fldCharType="separate"/>
          </w:r>
          <w:r w:rsidR="0040040F">
            <w:rPr>
              <w:noProof/>
            </w:rPr>
            <w:instrText>2</w:instrText>
          </w:r>
          <w:r w:rsidRPr="00D33E17">
            <w:fldChar w:fldCharType="end"/>
          </w:r>
          <w:r w:rsidRPr="00D33E17">
            <w:instrText>/</w:instrText>
          </w:r>
          <w:r w:rsidR="009A6F41">
            <w:rPr>
              <w:noProof/>
            </w:rPr>
            <w:fldChar w:fldCharType="begin"/>
          </w:r>
          <w:r w:rsidR="009A6F41">
            <w:rPr>
              <w:noProof/>
            </w:rPr>
            <w:instrText xml:space="preserve"> NUMPAGES  </w:instrText>
          </w:r>
          <w:r w:rsidR="009A6F41">
            <w:rPr>
              <w:noProof/>
            </w:rPr>
            <w:fldChar w:fldCharType="separate"/>
          </w:r>
          <w:r w:rsidR="0040040F">
            <w:rPr>
              <w:noProof/>
            </w:rPr>
            <w:instrText>2</w:instrText>
          </w:r>
          <w:r w:rsidR="009A6F41">
            <w:rPr>
              <w:noProof/>
            </w:rPr>
            <w:fldChar w:fldCharType="end"/>
          </w:r>
          <w:r>
            <w:instrText xml:space="preserve">" "" </w:instrText>
          </w:r>
          <w:r>
            <w:fldChar w:fldCharType="separate"/>
          </w:r>
          <w:r w:rsidR="0040040F">
            <w:rPr>
              <w:noProof/>
            </w:rPr>
            <w:t>2</w:t>
          </w:r>
          <w:r w:rsidR="0040040F" w:rsidRPr="00D33E17">
            <w:rPr>
              <w:noProof/>
            </w:rPr>
            <w:t>/</w:t>
          </w:r>
          <w:r w:rsidR="0040040F">
            <w:rPr>
              <w:noProof/>
            </w:rPr>
            <w:t>2</w:t>
          </w:r>
          <w:r>
            <w:fldChar w:fldCharType="end"/>
          </w:r>
        </w:p>
      </w:tc>
    </w:tr>
  </w:tbl>
  <w:p w14:paraId="43007DBA" w14:textId="77777777" w:rsidR="00D3066D" w:rsidRPr="00D33E17" w:rsidRDefault="00000000" w:rsidP="00CD6771">
    <w:pPr>
      <w:pStyle w:val="Platzhal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479D2" w14:textId="77777777" w:rsidR="00EC2B36" w:rsidRDefault="00EC2B36" w:rsidP="006C5E82">
      <w:pPr>
        <w:spacing w:line="240" w:lineRule="auto"/>
      </w:pPr>
      <w:r>
        <w:separator/>
      </w:r>
    </w:p>
  </w:footnote>
  <w:footnote w:type="continuationSeparator" w:id="0">
    <w:p w14:paraId="07568167" w14:textId="77777777" w:rsidR="00EC2B36" w:rsidRDefault="00EC2B36" w:rsidP="006C5E82">
      <w:pPr>
        <w:spacing w:line="240" w:lineRule="auto"/>
      </w:pPr>
      <w:r>
        <w:continuationSeparator/>
      </w:r>
    </w:p>
  </w:footnote>
  <w:footnote w:type="continuationNotice" w:id="1">
    <w:p w14:paraId="00372A65" w14:textId="77777777" w:rsidR="00EC2B36" w:rsidRDefault="00EC2B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58" w:type="dxa"/>
      <w:tblInd w:w="-595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46"/>
      <w:gridCol w:w="5812"/>
    </w:tblGrid>
    <w:tr w:rsidR="00E14BDC" w:rsidRPr="00A85CC5" w14:paraId="76CD770D" w14:textId="77777777" w:rsidTr="007E3AD0">
      <w:trPr>
        <w:cantSplit/>
        <w:trHeight w:hRule="exact" w:val="1844"/>
      </w:trPr>
      <w:tc>
        <w:tcPr>
          <w:tcW w:w="4246" w:type="dxa"/>
        </w:tcPr>
        <w:p w14:paraId="41E60F18" w14:textId="307C7E57" w:rsidR="00E14BDC" w:rsidRPr="00A85CC5" w:rsidRDefault="00E14BDC" w:rsidP="005516E5">
          <w:pPr>
            <w:pStyle w:val="Kopfzeile"/>
            <w:rPr>
              <w:szCs w:val="20"/>
            </w:rPr>
          </w:pPr>
          <w:r>
            <w:rPr>
              <w:noProof/>
              <w:szCs w:val="20"/>
              <w:lang w:eastAsia="de-CH"/>
            </w:rPr>
            <w:drawing>
              <wp:inline distT="0" distB="0" distL="0" distR="0" wp14:anchorId="6CA970EA" wp14:editId="43F45A84">
                <wp:extent cx="1984375" cy="647065"/>
                <wp:effectExtent l="0" t="0" r="0" b="635"/>
                <wp:docPr id="8" name="Grafik 8" descr="Logo_red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 descr="Logo_red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437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1DDF00D" w14:textId="697131D8" w:rsidR="00E14BDC" w:rsidRPr="00A85CC5" w:rsidRDefault="00E14BDC" w:rsidP="009E5ECA">
          <w:pPr>
            <w:pStyle w:val="Kopfzeile"/>
            <w:rPr>
              <w:szCs w:val="20"/>
            </w:rPr>
          </w:pPr>
        </w:p>
      </w:tc>
      <w:tc>
        <w:tcPr>
          <w:tcW w:w="5812" w:type="dxa"/>
        </w:tcPr>
        <w:p w14:paraId="260DB45F" w14:textId="09D9FFA6" w:rsidR="00E14BDC" w:rsidRPr="00A85CC5" w:rsidRDefault="007E3AD0" w:rsidP="007E3AD0">
          <w:pPr>
            <w:pStyle w:val="KopfzeileFett"/>
            <w:ind w:left="34"/>
            <w:jc w:val="right"/>
            <w:rPr>
              <w:b w:val="0"/>
              <w:szCs w:val="20"/>
            </w:rPr>
          </w:pPr>
          <w:r>
            <w:rPr>
              <w:b w:val="0"/>
              <w:noProof/>
              <w:szCs w:val="20"/>
              <w:lang w:eastAsia="de-CH"/>
            </w:rPr>
            <w:drawing>
              <wp:inline distT="0" distB="0" distL="0" distR="0" wp14:anchorId="69F776E0" wp14:editId="5627A797">
                <wp:extent cx="3341302" cy="468000"/>
                <wp:effectExtent l="0" t="0" r="0" b="8255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41302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789DC7F" w14:textId="77777777" w:rsidR="00E14BDC" w:rsidRPr="00264E7D" w:rsidRDefault="00E14BDC" w:rsidP="00CC06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17C8" w14:textId="77777777" w:rsidR="00F41524" w:rsidRDefault="0000000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214"/>
    </w:tblGrid>
    <w:tr w:rsidR="00D3066D" w:rsidRPr="008F4C12" w14:paraId="4022A6D2" w14:textId="77777777">
      <w:trPr>
        <w:cantSplit/>
        <w:trHeight w:hRule="exact" w:val="420"/>
      </w:trPr>
      <w:tc>
        <w:tcPr>
          <w:tcW w:w="9214" w:type="dxa"/>
        </w:tcPr>
        <w:p w14:paraId="37AAE308" w14:textId="77777777" w:rsidR="00D3066D" w:rsidRPr="00D33E17" w:rsidRDefault="00F871DA" w:rsidP="00A42C28">
          <w:pPr>
            <w:pStyle w:val="KopfFett"/>
          </w:pPr>
          <w:r>
            <w:fldChar w:fldCharType="begin"/>
          </w:r>
          <w:r>
            <w:instrText xml:space="preserve"> DOCPROPERTY  Klassifizierung </w:instrText>
          </w:r>
          <w:r>
            <w:fldChar w:fldCharType="end"/>
          </w:r>
        </w:p>
        <w:p w14:paraId="31D47F41" w14:textId="77777777" w:rsidR="00D3066D" w:rsidRPr="00D33E17" w:rsidRDefault="00000000" w:rsidP="00A42C28">
          <w:pPr>
            <w:pStyle w:val="Kopfzeile"/>
          </w:pPr>
          <w:fldSimple w:instr=" DOCPROPERTY  strAktenzeichen ">
            <w:r w:rsidR="00F871DA">
              <w:t>Referenz/Aktenzeichen</w:t>
            </w:r>
          </w:fldSimple>
          <w:r w:rsidR="00F871DA">
            <w:fldChar w:fldCharType="begin"/>
          </w:r>
          <w:r w:rsidR="00F871DA">
            <w:instrText xml:space="preserve"> IF </w:instrText>
          </w:r>
          <w:fldSimple w:instr=" DOCPROPERTY  strAktenzeichen ">
            <w:r w:rsidR="00F871DA">
              <w:instrText>Referenz/Aktenzeichen</w:instrText>
            </w:r>
          </w:fldSimple>
          <w:r w:rsidR="00F871DA">
            <w:instrText xml:space="preserve"> &lt;&gt; "" ": </w:instrText>
          </w:r>
          <w:fldSimple w:instr=" DOCPROPERTY Dok_Nr ">
            <w:r w:rsidR="00F871DA">
              <w:instrText>K272-1895</w:instrText>
            </w:r>
          </w:fldSimple>
          <w:r w:rsidR="00F871DA">
            <w:instrText xml:space="preserve">" "" </w:instrText>
          </w:r>
          <w:r w:rsidR="00F871DA">
            <w:fldChar w:fldCharType="separate"/>
          </w:r>
          <w:r w:rsidR="00F871DA">
            <w:t>: K272-1895</w:t>
          </w:r>
          <w:r w:rsidR="00F871DA">
            <w:fldChar w:fldCharType="end"/>
          </w:r>
        </w:p>
      </w:tc>
    </w:tr>
  </w:tbl>
  <w:p w14:paraId="0C66A7B3" w14:textId="77777777" w:rsidR="00D3066D" w:rsidRPr="00D33E17" w:rsidRDefault="00000000" w:rsidP="00CD6771">
    <w:pPr>
      <w:pStyle w:val="Platzhal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D3066D" w14:paraId="77124058" w14:textId="77777777" w:rsidTr="008E5EFD">
      <w:trPr>
        <w:cantSplit/>
        <w:trHeight w:hRule="exact" w:val="993"/>
      </w:trPr>
      <w:tc>
        <w:tcPr>
          <w:tcW w:w="4848" w:type="dxa"/>
        </w:tcPr>
        <w:p w14:paraId="7CF57959" w14:textId="77777777" w:rsidR="00D3066D" w:rsidRPr="00E534A0" w:rsidRDefault="00000000" w:rsidP="00CD6771">
          <w:pPr>
            <w:pStyle w:val="Logo"/>
          </w:pPr>
        </w:p>
      </w:tc>
      <w:tc>
        <w:tcPr>
          <w:tcW w:w="4961" w:type="dxa"/>
        </w:tcPr>
        <w:p w14:paraId="703D3474" w14:textId="77777777" w:rsidR="00D3066D" w:rsidRPr="008025C0" w:rsidRDefault="00000000" w:rsidP="008025C0">
          <w:pPr>
            <w:pStyle w:val="Kopfzeile"/>
          </w:pPr>
        </w:p>
      </w:tc>
    </w:tr>
  </w:tbl>
  <w:p w14:paraId="123B7A11" w14:textId="77777777" w:rsidR="00D3066D" w:rsidRPr="00D33E17" w:rsidRDefault="00000000" w:rsidP="00CD6771">
    <w:pPr>
      <w:pStyle w:val="Platzhal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16DB"/>
    <w:multiLevelType w:val="multilevel"/>
    <w:tmpl w:val="1DB87C8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4829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FB774FC"/>
    <w:multiLevelType w:val="multilevel"/>
    <w:tmpl w:val="01ECF64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50586352">
    <w:abstractNumId w:val="0"/>
  </w:num>
  <w:num w:numId="2" w16cid:durableId="73847938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autoHyphenation/>
  <w:hyphenationZone w:val="142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E27"/>
    <w:rsid w:val="000006FB"/>
    <w:rsid w:val="00002C63"/>
    <w:rsid w:val="00003A65"/>
    <w:rsid w:val="00004300"/>
    <w:rsid w:val="0000482E"/>
    <w:rsid w:val="000068AB"/>
    <w:rsid w:val="000079D5"/>
    <w:rsid w:val="00010DAF"/>
    <w:rsid w:val="000116FC"/>
    <w:rsid w:val="00011851"/>
    <w:rsid w:val="00011BE7"/>
    <w:rsid w:val="000150BD"/>
    <w:rsid w:val="00016CE2"/>
    <w:rsid w:val="00021571"/>
    <w:rsid w:val="00023CB6"/>
    <w:rsid w:val="000241B9"/>
    <w:rsid w:val="000262AD"/>
    <w:rsid w:val="00027886"/>
    <w:rsid w:val="000279BC"/>
    <w:rsid w:val="00027A1B"/>
    <w:rsid w:val="000305C0"/>
    <w:rsid w:val="0003071F"/>
    <w:rsid w:val="000309D0"/>
    <w:rsid w:val="00031DC7"/>
    <w:rsid w:val="00033B58"/>
    <w:rsid w:val="0003504A"/>
    <w:rsid w:val="00040738"/>
    <w:rsid w:val="00040E4B"/>
    <w:rsid w:val="00041C31"/>
    <w:rsid w:val="0004200D"/>
    <w:rsid w:val="00044618"/>
    <w:rsid w:val="00044821"/>
    <w:rsid w:val="00045274"/>
    <w:rsid w:val="0004635F"/>
    <w:rsid w:val="00046D8E"/>
    <w:rsid w:val="000500DA"/>
    <w:rsid w:val="0005012A"/>
    <w:rsid w:val="00051126"/>
    <w:rsid w:val="000528F2"/>
    <w:rsid w:val="0005366A"/>
    <w:rsid w:val="00054E62"/>
    <w:rsid w:val="0005720E"/>
    <w:rsid w:val="00061BA6"/>
    <w:rsid w:val="00062526"/>
    <w:rsid w:val="00062B83"/>
    <w:rsid w:val="00063A70"/>
    <w:rsid w:val="000641D9"/>
    <w:rsid w:val="000710A9"/>
    <w:rsid w:val="00071F96"/>
    <w:rsid w:val="0007276F"/>
    <w:rsid w:val="00072AF8"/>
    <w:rsid w:val="000757DF"/>
    <w:rsid w:val="000764C1"/>
    <w:rsid w:val="00083358"/>
    <w:rsid w:val="00084E3D"/>
    <w:rsid w:val="00086A8E"/>
    <w:rsid w:val="000941C9"/>
    <w:rsid w:val="00094783"/>
    <w:rsid w:val="00095C02"/>
    <w:rsid w:val="00097470"/>
    <w:rsid w:val="000A1A3E"/>
    <w:rsid w:val="000A222B"/>
    <w:rsid w:val="000A2D6E"/>
    <w:rsid w:val="000A2E1B"/>
    <w:rsid w:val="000A41B4"/>
    <w:rsid w:val="000A435C"/>
    <w:rsid w:val="000A64E3"/>
    <w:rsid w:val="000A7131"/>
    <w:rsid w:val="000A7149"/>
    <w:rsid w:val="000B28F3"/>
    <w:rsid w:val="000B4B15"/>
    <w:rsid w:val="000B54B6"/>
    <w:rsid w:val="000B7810"/>
    <w:rsid w:val="000C27A1"/>
    <w:rsid w:val="000C5730"/>
    <w:rsid w:val="000C5D9F"/>
    <w:rsid w:val="000C666A"/>
    <w:rsid w:val="000C68AE"/>
    <w:rsid w:val="000D0566"/>
    <w:rsid w:val="000D05FD"/>
    <w:rsid w:val="000D123D"/>
    <w:rsid w:val="000D1A94"/>
    <w:rsid w:val="000D449B"/>
    <w:rsid w:val="000D50E6"/>
    <w:rsid w:val="000D552A"/>
    <w:rsid w:val="000D689B"/>
    <w:rsid w:val="000D7D0E"/>
    <w:rsid w:val="000E17DC"/>
    <w:rsid w:val="000E1A76"/>
    <w:rsid w:val="000E2049"/>
    <w:rsid w:val="000E26B0"/>
    <w:rsid w:val="000E3FF9"/>
    <w:rsid w:val="000E4F0A"/>
    <w:rsid w:val="000E5F0A"/>
    <w:rsid w:val="000E6EFE"/>
    <w:rsid w:val="000F1A14"/>
    <w:rsid w:val="000F361C"/>
    <w:rsid w:val="001019BF"/>
    <w:rsid w:val="00102278"/>
    <w:rsid w:val="00102470"/>
    <w:rsid w:val="00102FDB"/>
    <w:rsid w:val="00103AB7"/>
    <w:rsid w:val="0010598F"/>
    <w:rsid w:val="00107A6A"/>
    <w:rsid w:val="00110600"/>
    <w:rsid w:val="001112DB"/>
    <w:rsid w:val="001112FC"/>
    <w:rsid w:val="00111325"/>
    <w:rsid w:val="0011267E"/>
    <w:rsid w:val="001150AB"/>
    <w:rsid w:val="0011520D"/>
    <w:rsid w:val="001158A4"/>
    <w:rsid w:val="001158AD"/>
    <w:rsid w:val="00116E27"/>
    <w:rsid w:val="001179E6"/>
    <w:rsid w:val="00120BDE"/>
    <w:rsid w:val="00122334"/>
    <w:rsid w:val="00122EE2"/>
    <w:rsid w:val="00123288"/>
    <w:rsid w:val="0012396B"/>
    <w:rsid w:val="00124D28"/>
    <w:rsid w:val="00126FA5"/>
    <w:rsid w:val="00132FA9"/>
    <w:rsid w:val="00134910"/>
    <w:rsid w:val="00136647"/>
    <w:rsid w:val="00136B72"/>
    <w:rsid w:val="00137718"/>
    <w:rsid w:val="00140ADF"/>
    <w:rsid w:val="001422FE"/>
    <w:rsid w:val="001434ED"/>
    <w:rsid w:val="0014369B"/>
    <w:rsid w:val="00143E8E"/>
    <w:rsid w:val="00144CA6"/>
    <w:rsid w:val="00145E7D"/>
    <w:rsid w:val="00146362"/>
    <w:rsid w:val="00147C83"/>
    <w:rsid w:val="00152D53"/>
    <w:rsid w:val="00153454"/>
    <w:rsid w:val="00153ECF"/>
    <w:rsid w:val="00155783"/>
    <w:rsid w:val="00157030"/>
    <w:rsid w:val="0015750D"/>
    <w:rsid w:val="001576DB"/>
    <w:rsid w:val="00160526"/>
    <w:rsid w:val="001618BE"/>
    <w:rsid w:val="00161C72"/>
    <w:rsid w:val="00161F4C"/>
    <w:rsid w:val="00167810"/>
    <w:rsid w:val="00172D8F"/>
    <w:rsid w:val="00172D9A"/>
    <w:rsid w:val="00172E9C"/>
    <w:rsid w:val="00173E80"/>
    <w:rsid w:val="00174E9E"/>
    <w:rsid w:val="00174EDF"/>
    <w:rsid w:val="00175E86"/>
    <w:rsid w:val="00176035"/>
    <w:rsid w:val="001760B9"/>
    <w:rsid w:val="00176C53"/>
    <w:rsid w:val="00177C4E"/>
    <w:rsid w:val="00177FE2"/>
    <w:rsid w:val="00180A8A"/>
    <w:rsid w:val="0018135A"/>
    <w:rsid w:val="0018327F"/>
    <w:rsid w:val="0018424C"/>
    <w:rsid w:val="00184921"/>
    <w:rsid w:val="00184BC2"/>
    <w:rsid w:val="00185C08"/>
    <w:rsid w:val="00187E0E"/>
    <w:rsid w:val="00191246"/>
    <w:rsid w:val="001923C9"/>
    <w:rsid w:val="00192581"/>
    <w:rsid w:val="001953B5"/>
    <w:rsid w:val="00195629"/>
    <w:rsid w:val="00197652"/>
    <w:rsid w:val="001A452E"/>
    <w:rsid w:val="001A4EBE"/>
    <w:rsid w:val="001A5134"/>
    <w:rsid w:val="001A529A"/>
    <w:rsid w:val="001A571B"/>
    <w:rsid w:val="001A620E"/>
    <w:rsid w:val="001A6855"/>
    <w:rsid w:val="001B045C"/>
    <w:rsid w:val="001B0AD3"/>
    <w:rsid w:val="001B2FEF"/>
    <w:rsid w:val="001B36A2"/>
    <w:rsid w:val="001B3F41"/>
    <w:rsid w:val="001B45A0"/>
    <w:rsid w:val="001C01D4"/>
    <w:rsid w:val="001C0DB8"/>
    <w:rsid w:val="001C1A09"/>
    <w:rsid w:val="001C3260"/>
    <w:rsid w:val="001C54CF"/>
    <w:rsid w:val="001C57BD"/>
    <w:rsid w:val="001C5B7C"/>
    <w:rsid w:val="001C5DEF"/>
    <w:rsid w:val="001C6F9C"/>
    <w:rsid w:val="001C7125"/>
    <w:rsid w:val="001C7757"/>
    <w:rsid w:val="001D0193"/>
    <w:rsid w:val="001D068A"/>
    <w:rsid w:val="001D0898"/>
    <w:rsid w:val="001D3469"/>
    <w:rsid w:val="001D468C"/>
    <w:rsid w:val="001D6118"/>
    <w:rsid w:val="001E115D"/>
    <w:rsid w:val="001E237A"/>
    <w:rsid w:val="001E2E4E"/>
    <w:rsid w:val="001E39E9"/>
    <w:rsid w:val="001E4126"/>
    <w:rsid w:val="001E588D"/>
    <w:rsid w:val="001F0D3C"/>
    <w:rsid w:val="001F1497"/>
    <w:rsid w:val="001F1FE3"/>
    <w:rsid w:val="00204CA0"/>
    <w:rsid w:val="002111AB"/>
    <w:rsid w:val="00211753"/>
    <w:rsid w:val="002121FA"/>
    <w:rsid w:val="00212BF1"/>
    <w:rsid w:val="00212FF1"/>
    <w:rsid w:val="00214A38"/>
    <w:rsid w:val="00215A74"/>
    <w:rsid w:val="00215BC3"/>
    <w:rsid w:val="00216325"/>
    <w:rsid w:val="00216627"/>
    <w:rsid w:val="00217DC1"/>
    <w:rsid w:val="00220D57"/>
    <w:rsid w:val="002219C3"/>
    <w:rsid w:val="00221C84"/>
    <w:rsid w:val="00223F24"/>
    <w:rsid w:val="00224225"/>
    <w:rsid w:val="002243C0"/>
    <w:rsid w:val="002252A0"/>
    <w:rsid w:val="00227AEF"/>
    <w:rsid w:val="002334CC"/>
    <w:rsid w:val="00234182"/>
    <w:rsid w:val="00235844"/>
    <w:rsid w:val="00237CC0"/>
    <w:rsid w:val="00240979"/>
    <w:rsid w:val="00240B45"/>
    <w:rsid w:val="002418DE"/>
    <w:rsid w:val="00241F94"/>
    <w:rsid w:val="00243ACA"/>
    <w:rsid w:val="00243D0F"/>
    <w:rsid w:val="00245349"/>
    <w:rsid w:val="00247190"/>
    <w:rsid w:val="00247362"/>
    <w:rsid w:val="002475B7"/>
    <w:rsid w:val="00252083"/>
    <w:rsid w:val="00252114"/>
    <w:rsid w:val="0025325C"/>
    <w:rsid w:val="00253287"/>
    <w:rsid w:val="00254501"/>
    <w:rsid w:val="00254AE0"/>
    <w:rsid w:val="00257B5F"/>
    <w:rsid w:val="00260488"/>
    <w:rsid w:val="00260A89"/>
    <w:rsid w:val="00263ED6"/>
    <w:rsid w:val="002642D6"/>
    <w:rsid w:val="00264B7F"/>
    <w:rsid w:val="00264E7D"/>
    <w:rsid w:val="00265406"/>
    <w:rsid w:val="0026716A"/>
    <w:rsid w:val="0026733D"/>
    <w:rsid w:val="00271C24"/>
    <w:rsid w:val="00271DE9"/>
    <w:rsid w:val="00273615"/>
    <w:rsid w:val="00273A4A"/>
    <w:rsid w:val="00275FDD"/>
    <w:rsid w:val="0028060E"/>
    <w:rsid w:val="002825AA"/>
    <w:rsid w:val="002846EC"/>
    <w:rsid w:val="00285676"/>
    <w:rsid w:val="002875FB"/>
    <w:rsid w:val="0029155A"/>
    <w:rsid w:val="002928BB"/>
    <w:rsid w:val="00292E77"/>
    <w:rsid w:val="002934C9"/>
    <w:rsid w:val="00293B25"/>
    <w:rsid w:val="0029489C"/>
    <w:rsid w:val="002A0ABC"/>
    <w:rsid w:val="002A1648"/>
    <w:rsid w:val="002A385A"/>
    <w:rsid w:val="002A7A4A"/>
    <w:rsid w:val="002A7FAE"/>
    <w:rsid w:val="002A7FB8"/>
    <w:rsid w:val="002B16D2"/>
    <w:rsid w:val="002B23BF"/>
    <w:rsid w:val="002B4E9D"/>
    <w:rsid w:val="002B4F39"/>
    <w:rsid w:val="002B5CE6"/>
    <w:rsid w:val="002B64B9"/>
    <w:rsid w:val="002B7524"/>
    <w:rsid w:val="002B7CD4"/>
    <w:rsid w:val="002C0C5F"/>
    <w:rsid w:val="002C19C3"/>
    <w:rsid w:val="002C2E65"/>
    <w:rsid w:val="002C3421"/>
    <w:rsid w:val="002C3B76"/>
    <w:rsid w:val="002C511C"/>
    <w:rsid w:val="002C7CCA"/>
    <w:rsid w:val="002D1D4D"/>
    <w:rsid w:val="002D2348"/>
    <w:rsid w:val="002D3289"/>
    <w:rsid w:val="002D39CD"/>
    <w:rsid w:val="002D45A1"/>
    <w:rsid w:val="002D4DEA"/>
    <w:rsid w:val="002D585A"/>
    <w:rsid w:val="002D5D26"/>
    <w:rsid w:val="002D684A"/>
    <w:rsid w:val="002D7CC9"/>
    <w:rsid w:val="002E0277"/>
    <w:rsid w:val="002E02BA"/>
    <w:rsid w:val="002E511B"/>
    <w:rsid w:val="002E6A2D"/>
    <w:rsid w:val="002E7688"/>
    <w:rsid w:val="002F25CB"/>
    <w:rsid w:val="002F2894"/>
    <w:rsid w:val="002F742B"/>
    <w:rsid w:val="002F7AC0"/>
    <w:rsid w:val="00304ADB"/>
    <w:rsid w:val="00304F35"/>
    <w:rsid w:val="00306BC2"/>
    <w:rsid w:val="0031042F"/>
    <w:rsid w:val="00310BD6"/>
    <w:rsid w:val="00315C9A"/>
    <w:rsid w:val="00316B3A"/>
    <w:rsid w:val="003220F5"/>
    <w:rsid w:val="0032249E"/>
    <w:rsid w:val="003227FF"/>
    <w:rsid w:val="0032485B"/>
    <w:rsid w:val="00324B22"/>
    <w:rsid w:val="003263AD"/>
    <w:rsid w:val="003268F9"/>
    <w:rsid w:val="003269AD"/>
    <w:rsid w:val="00326B92"/>
    <w:rsid w:val="003302E5"/>
    <w:rsid w:val="00330D18"/>
    <w:rsid w:val="003313FF"/>
    <w:rsid w:val="00331BAE"/>
    <w:rsid w:val="0033209B"/>
    <w:rsid w:val="003337D1"/>
    <w:rsid w:val="00333DE0"/>
    <w:rsid w:val="00333F14"/>
    <w:rsid w:val="0033667F"/>
    <w:rsid w:val="0033740A"/>
    <w:rsid w:val="00337BB0"/>
    <w:rsid w:val="00337DA8"/>
    <w:rsid w:val="00340775"/>
    <w:rsid w:val="0034374A"/>
    <w:rsid w:val="00343930"/>
    <w:rsid w:val="00344364"/>
    <w:rsid w:val="00346FBF"/>
    <w:rsid w:val="00347082"/>
    <w:rsid w:val="003470DD"/>
    <w:rsid w:val="00351025"/>
    <w:rsid w:val="0035103E"/>
    <w:rsid w:val="00351731"/>
    <w:rsid w:val="0035373B"/>
    <w:rsid w:val="00354B98"/>
    <w:rsid w:val="00356386"/>
    <w:rsid w:val="003566DD"/>
    <w:rsid w:val="00357519"/>
    <w:rsid w:val="00357F58"/>
    <w:rsid w:val="00360576"/>
    <w:rsid w:val="00360BC4"/>
    <w:rsid w:val="00360E53"/>
    <w:rsid w:val="00361CB0"/>
    <w:rsid w:val="003624D1"/>
    <w:rsid w:val="00362753"/>
    <w:rsid w:val="00362D9A"/>
    <w:rsid w:val="00362F5C"/>
    <w:rsid w:val="00363683"/>
    <w:rsid w:val="00363771"/>
    <w:rsid w:val="003651F1"/>
    <w:rsid w:val="00365954"/>
    <w:rsid w:val="003673E2"/>
    <w:rsid w:val="003712B7"/>
    <w:rsid w:val="00373E56"/>
    <w:rsid w:val="00374F7D"/>
    <w:rsid w:val="00376F6F"/>
    <w:rsid w:val="00380358"/>
    <w:rsid w:val="00380D14"/>
    <w:rsid w:val="003841BB"/>
    <w:rsid w:val="00385058"/>
    <w:rsid w:val="003863D4"/>
    <w:rsid w:val="00386919"/>
    <w:rsid w:val="00392B0F"/>
    <w:rsid w:val="003932D6"/>
    <w:rsid w:val="00394381"/>
    <w:rsid w:val="003967E0"/>
    <w:rsid w:val="0039768F"/>
    <w:rsid w:val="003A0996"/>
    <w:rsid w:val="003A220B"/>
    <w:rsid w:val="003A253E"/>
    <w:rsid w:val="003A432E"/>
    <w:rsid w:val="003A50D9"/>
    <w:rsid w:val="003A6803"/>
    <w:rsid w:val="003B1A3E"/>
    <w:rsid w:val="003B1EE9"/>
    <w:rsid w:val="003B244B"/>
    <w:rsid w:val="003B496A"/>
    <w:rsid w:val="003B60BB"/>
    <w:rsid w:val="003B683D"/>
    <w:rsid w:val="003B7E67"/>
    <w:rsid w:val="003C006D"/>
    <w:rsid w:val="003C02DD"/>
    <w:rsid w:val="003C04C5"/>
    <w:rsid w:val="003C113F"/>
    <w:rsid w:val="003C484F"/>
    <w:rsid w:val="003C5DD8"/>
    <w:rsid w:val="003C62E6"/>
    <w:rsid w:val="003D11D7"/>
    <w:rsid w:val="003D2CBC"/>
    <w:rsid w:val="003D4AE5"/>
    <w:rsid w:val="003E1AE8"/>
    <w:rsid w:val="003E34BA"/>
    <w:rsid w:val="003E3D3A"/>
    <w:rsid w:val="003E65CC"/>
    <w:rsid w:val="003E7E80"/>
    <w:rsid w:val="003F0022"/>
    <w:rsid w:val="003F15CC"/>
    <w:rsid w:val="003F20D6"/>
    <w:rsid w:val="003F2B7C"/>
    <w:rsid w:val="0040040F"/>
    <w:rsid w:val="004006D3"/>
    <w:rsid w:val="00401612"/>
    <w:rsid w:val="00402227"/>
    <w:rsid w:val="004059EC"/>
    <w:rsid w:val="00405ABE"/>
    <w:rsid w:val="00406B1A"/>
    <w:rsid w:val="00410230"/>
    <w:rsid w:val="00410FA0"/>
    <w:rsid w:val="00411869"/>
    <w:rsid w:val="00411C74"/>
    <w:rsid w:val="0041236E"/>
    <w:rsid w:val="00412D55"/>
    <w:rsid w:val="00413A1B"/>
    <w:rsid w:val="00414C16"/>
    <w:rsid w:val="004154AB"/>
    <w:rsid w:val="00416007"/>
    <w:rsid w:val="00416185"/>
    <w:rsid w:val="0041752D"/>
    <w:rsid w:val="0041768D"/>
    <w:rsid w:val="0042171A"/>
    <w:rsid w:val="00421CAB"/>
    <w:rsid w:val="004220F9"/>
    <w:rsid w:val="0042224D"/>
    <w:rsid w:val="00422791"/>
    <w:rsid w:val="00423050"/>
    <w:rsid w:val="00424362"/>
    <w:rsid w:val="004257B4"/>
    <w:rsid w:val="00425916"/>
    <w:rsid w:val="00425ACD"/>
    <w:rsid w:val="00425B88"/>
    <w:rsid w:val="00426629"/>
    <w:rsid w:val="00426A7C"/>
    <w:rsid w:val="00427B64"/>
    <w:rsid w:val="00432A28"/>
    <w:rsid w:val="00436A38"/>
    <w:rsid w:val="00436A5A"/>
    <w:rsid w:val="00436ADD"/>
    <w:rsid w:val="0043702F"/>
    <w:rsid w:val="00437C7F"/>
    <w:rsid w:val="004400BD"/>
    <w:rsid w:val="004413F8"/>
    <w:rsid w:val="00442974"/>
    <w:rsid w:val="00442C48"/>
    <w:rsid w:val="00443670"/>
    <w:rsid w:val="004442EC"/>
    <w:rsid w:val="0044435B"/>
    <w:rsid w:val="00446161"/>
    <w:rsid w:val="00446501"/>
    <w:rsid w:val="004507A2"/>
    <w:rsid w:val="0045094C"/>
    <w:rsid w:val="00452382"/>
    <w:rsid w:val="00455B60"/>
    <w:rsid w:val="004574F9"/>
    <w:rsid w:val="0046091B"/>
    <w:rsid w:val="00460E0F"/>
    <w:rsid w:val="00460E88"/>
    <w:rsid w:val="00462747"/>
    <w:rsid w:val="00462D4F"/>
    <w:rsid w:val="0046355F"/>
    <w:rsid w:val="00465034"/>
    <w:rsid w:val="00466688"/>
    <w:rsid w:val="00466F9E"/>
    <w:rsid w:val="00467288"/>
    <w:rsid w:val="00467577"/>
    <w:rsid w:val="0046791C"/>
    <w:rsid w:val="0047281F"/>
    <w:rsid w:val="00472E4E"/>
    <w:rsid w:val="00474055"/>
    <w:rsid w:val="004750D0"/>
    <w:rsid w:val="00476A9A"/>
    <w:rsid w:val="0047745B"/>
    <w:rsid w:val="00477E81"/>
    <w:rsid w:val="0048100E"/>
    <w:rsid w:val="0048249B"/>
    <w:rsid w:val="004826FF"/>
    <w:rsid w:val="00482D84"/>
    <w:rsid w:val="00483EA3"/>
    <w:rsid w:val="004843A1"/>
    <w:rsid w:val="00484A62"/>
    <w:rsid w:val="00486037"/>
    <w:rsid w:val="00490036"/>
    <w:rsid w:val="00490333"/>
    <w:rsid w:val="00491463"/>
    <w:rsid w:val="00491D91"/>
    <w:rsid w:val="0049200B"/>
    <w:rsid w:val="004922BA"/>
    <w:rsid w:val="00492E78"/>
    <w:rsid w:val="00494236"/>
    <w:rsid w:val="0049670F"/>
    <w:rsid w:val="004A0471"/>
    <w:rsid w:val="004A0479"/>
    <w:rsid w:val="004A229F"/>
    <w:rsid w:val="004A2300"/>
    <w:rsid w:val="004A2605"/>
    <w:rsid w:val="004A2D69"/>
    <w:rsid w:val="004A4155"/>
    <w:rsid w:val="004A4AA3"/>
    <w:rsid w:val="004A5017"/>
    <w:rsid w:val="004A6ACC"/>
    <w:rsid w:val="004A6D23"/>
    <w:rsid w:val="004A6F51"/>
    <w:rsid w:val="004B05F4"/>
    <w:rsid w:val="004B0E11"/>
    <w:rsid w:val="004B2787"/>
    <w:rsid w:val="004B2A47"/>
    <w:rsid w:val="004B3DDD"/>
    <w:rsid w:val="004B4B8A"/>
    <w:rsid w:val="004B575B"/>
    <w:rsid w:val="004C45B8"/>
    <w:rsid w:val="004C49A2"/>
    <w:rsid w:val="004C49A4"/>
    <w:rsid w:val="004C4B92"/>
    <w:rsid w:val="004C6EB3"/>
    <w:rsid w:val="004C78AA"/>
    <w:rsid w:val="004D1C59"/>
    <w:rsid w:val="004D2605"/>
    <w:rsid w:val="004D2B80"/>
    <w:rsid w:val="004D52D1"/>
    <w:rsid w:val="004D679F"/>
    <w:rsid w:val="004E0CE2"/>
    <w:rsid w:val="004E5115"/>
    <w:rsid w:val="004E53AB"/>
    <w:rsid w:val="004E68BB"/>
    <w:rsid w:val="004E6D1B"/>
    <w:rsid w:val="004E71F7"/>
    <w:rsid w:val="004E7625"/>
    <w:rsid w:val="004E77E5"/>
    <w:rsid w:val="004F000A"/>
    <w:rsid w:val="004F0A92"/>
    <w:rsid w:val="004F24AD"/>
    <w:rsid w:val="004F3971"/>
    <w:rsid w:val="004F3F5C"/>
    <w:rsid w:val="004F48C1"/>
    <w:rsid w:val="004F5BF5"/>
    <w:rsid w:val="004F5E6C"/>
    <w:rsid w:val="004F7905"/>
    <w:rsid w:val="00501695"/>
    <w:rsid w:val="0050372C"/>
    <w:rsid w:val="00506342"/>
    <w:rsid w:val="005115D1"/>
    <w:rsid w:val="005149BE"/>
    <w:rsid w:val="00514BBF"/>
    <w:rsid w:val="00514C34"/>
    <w:rsid w:val="00516F17"/>
    <w:rsid w:val="00517BB2"/>
    <w:rsid w:val="0052014B"/>
    <w:rsid w:val="005208EE"/>
    <w:rsid w:val="00520A15"/>
    <w:rsid w:val="0052167C"/>
    <w:rsid w:val="00521AA8"/>
    <w:rsid w:val="00521CE1"/>
    <w:rsid w:val="0052296C"/>
    <w:rsid w:val="00523F33"/>
    <w:rsid w:val="00524932"/>
    <w:rsid w:val="0052705D"/>
    <w:rsid w:val="0053110C"/>
    <w:rsid w:val="00531EED"/>
    <w:rsid w:val="005328E5"/>
    <w:rsid w:val="0053319D"/>
    <w:rsid w:val="00536147"/>
    <w:rsid w:val="00536F5E"/>
    <w:rsid w:val="00541981"/>
    <w:rsid w:val="0054274C"/>
    <w:rsid w:val="0055103E"/>
    <w:rsid w:val="005510BC"/>
    <w:rsid w:val="005516E5"/>
    <w:rsid w:val="0055185F"/>
    <w:rsid w:val="00551DBF"/>
    <w:rsid w:val="00551DD5"/>
    <w:rsid w:val="00552046"/>
    <w:rsid w:val="005531D6"/>
    <w:rsid w:val="005531E8"/>
    <w:rsid w:val="00553380"/>
    <w:rsid w:val="005535FB"/>
    <w:rsid w:val="005544E3"/>
    <w:rsid w:val="00557503"/>
    <w:rsid w:val="0056005C"/>
    <w:rsid w:val="00562F95"/>
    <w:rsid w:val="00563233"/>
    <w:rsid w:val="005645C9"/>
    <w:rsid w:val="0056467B"/>
    <w:rsid w:val="00565243"/>
    <w:rsid w:val="0056606A"/>
    <w:rsid w:val="00566467"/>
    <w:rsid w:val="00566C68"/>
    <w:rsid w:val="00567388"/>
    <w:rsid w:val="00570A3E"/>
    <w:rsid w:val="005714E1"/>
    <w:rsid w:val="00572500"/>
    <w:rsid w:val="005733C9"/>
    <w:rsid w:val="0057479E"/>
    <w:rsid w:val="00574D92"/>
    <w:rsid w:val="005763E3"/>
    <w:rsid w:val="00580AD2"/>
    <w:rsid w:val="00580FE7"/>
    <w:rsid w:val="005812C3"/>
    <w:rsid w:val="00581386"/>
    <w:rsid w:val="005818F5"/>
    <w:rsid w:val="00584BE1"/>
    <w:rsid w:val="00584C3E"/>
    <w:rsid w:val="005855DF"/>
    <w:rsid w:val="00585640"/>
    <w:rsid w:val="005900C9"/>
    <w:rsid w:val="00593BA0"/>
    <w:rsid w:val="005945A4"/>
    <w:rsid w:val="00596798"/>
    <w:rsid w:val="005A3382"/>
    <w:rsid w:val="005A385D"/>
    <w:rsid w:val="005A627F"/>
    <w:rsid w:val="005A6490"/>
    <w:rsid w:val="005A6688"/>
    <w:rsid w:val="005B135E"/>
    <w:rsid w:val="005B177C"/>
    <w:rsid w:val="005B2E36"/>
    <w:rsid w:val="005B38C9"/>
    <w:rsid w:val="005B4265"/>
    <w:rsid w:val="005B5E12"/>
    <w:rsid w:val="005B729B"/>
    <w:rsid w:val="005B777A"/>
    <w:rsid w:val="005B7CBC"/>
    <w:rsid w:val="005C0306"/>
    <w:rsid w:val="005C15EA"/>
    <w:rsid w:val="005C2A8A"/>
    <w:rsid w:val="005C3DC0"/>
    <w:rsid w:val="005C6CBA"/>
    <w:rsid w:val="005C6F2F"/>
    <w:rsid w:val="005C7270"/>
    <w:rsid w:val="005C7392"/>
    <w:rsid w:val="005C7C08"/>
    <w:rsid w:val="005C7DA3"/>
    <w:rsid w:val="005D04C8"/>
    <w:rsid w:val="005D08D5"/>
    <w:rsid w:val="005D1938"/>
    <w:rsid w:val="005D2CA9"/>
    <w:rsid w:val="005D3BA6"/>
    <w:rsid w:val="005D48AB"/>
    <w:rsid w:val="005D53FC"/>
    <w:rsid w:val="005D6544"/>
    <w:rsid w:val="005E29AC"/>
    <w:rsid w:val="005E2B8B"/>
    <w:rsid w:val="005E5FE9"/>
    <w:rsid w:val="005E6395"/>
    <w:rsid w:val="005E6573"/>
    <w:rsid w:val="005E6721"/>
    <w:rsid w:val="005F5D5D"/>
    <w:rsid w:val="005F6B28"/>
    <w:rsid w:val="005F721B"/>
    <w:rsid w:val="005F7631"/>
    <w:rsid w:val="005F7FD2"/>
    <w:rsid w:val="00601362"/>
    <w:rsid w:val="0060137D"/>
    <w:rsid w:val="006017D0"/>
    <w:rsid w:val="00602264"/>
    <w:rsid w:val="00602545"/>
    <w:rsid w:val="00604B93"/>
    <w:rsid w:val="00604FB5"/>
    <w:rsid w:val="00605D8A"/>
    <w:rsid w:val="00606162"/>
    <w:rsid w:val="00606EF1"/>
    <w:rsid w:val="00607042"/>
    <w:rsid w:val="00607EFA"/>
    <w:rsid w:val="00610674"/>
    <w:rsid w:val="00610B01"/>
    <w:rsid w:val="006110AF"/>
    <w:rsid w:val="006131CE"/>
    <w:rsid w:val="00615140"/>
    <w:rsid w:val="0061516F"/>
    <w:rsid w:val="00615515"/>
    <w:rsid w:val="006159F7"/>
    <w:rsid w:val="00615CB5"/>
    <w:rsid w:val="006173DE"/>
    <w:rsid w:val="006178F8"/>
    <w:rsid w:val="00617B01"/>
    <w:rsid w:val="00617D62"/>
    <w:rsid w:val="00621DBA"/>
    <w:rsid w:val="006227B0"/>
    <w:rsid w:val="00623D46"/>
    <w:rsid w:val="00625BFE"/>
    <w:rsid w:val="00626B5F"/>
    <w:rsid w:val="00626F1C"/>
    <w:rsid w:val="00627A16"/>
    <w:rsid w:val="006304BF"/>
    <w:rsid w:val="00635A38"/>
    <w:rsid w:val="00636033"/>
    <w:rsid w:val="00636CC1"/>
    <w:rsid w:val="00640486"/>
    <w:rsid w:val="006406AE"/>
    <w:rsid w:val="00640A30"/>
    <w:rsid w:val="00641503"/>
    <w:rsid w:val="00642394"/>
    <w:rsid w:val="00643353"/>
    <w:rsid w:val="00643D72"/>
    <w:rsid w:val="00647987"/>
    <w:rsid w:val="00647C3A"/>
    <w:rsid w:val="006510B7"/>
    <w:rsid w:val="0065250B"/>
    <w:rsid w:val="0065333A"/>
    <w:rsid w:val="00654068"/>
    <w:rsid w:val="00654A43"/>
    <w:rsid w:val="0065545D"/>
    <w:rsid w:val="00655E2E"/>
    <w:rsid w:val="00656D77"/>
    <w:rsid w:val="00656F7F"/>
    <w:rsid w:val="00661028"/>
    <w:rsid w:val="006628A0"/>
    <w:rsid w:val="00662C7E"/>
    <w:rsid w:val="0066369E"/>
    <w:rsid w:val="00663B66"/>
    <w:rsid w:val="00665038"/>
    <w:rsid w:val="00666201"/>
    <w:rsid w:val="00671F90"/>
    <w:rsid w:val="00672DB9"/>
    <w:rsid w:val="00674FCE"/>
    <w:rsid w:val="00675712"/>
    <w:rsid w:val="0067643B"/>
    <w:rsid w:val="006807A1"/>
    <w:rsid w:val="006807C9"/>
    <w:rsid w:val="00681277"/>
    <w:rsid w:val="006824D5"/>
    <w:rsid w:val="00683085"/>
    <w:rsid w:val="00684AE6"/>
    <w:rsid w:val="00687CEC"/>
    <w:rsid w:val="00690FDB"/>
    <w:rsid w:val="00691ED3"/>
    <w:rsid w:val="0069439F"/>
    <w:rsid w:val="0069475F"/>
    <w:rsid w:val="0069683F"/>
    <w:rsid w:val="006977B3"/>
    <w:rsid w:val="006A13B3"/>
    <w:rsid w:val="006A1828"/>
    <w:rsid w:val="006A1AE7"/>
    <w:rsid w:val="006A23DF"/>
    <w:rsid w:val="006A33B0"/>
    <w:rsid w:val="006A508E"/>
    <w:rsid w:val="006A5A90"/>
    <w:rsid w:val="006B3F54"/>
    <w:rsid w:val="006B420C"/>
    <w:rsid w:val="006B59F6"/>
    <w:rsid w:val="006B5B79"/>
    <w:rsid w:val="006C036F"/>
    <w:rsid w:val="006C16CF"/>
    <w:rsid w:val="006C197A"/>
    <w:rsid w:val="006C2586"/>
    <w:rsid w:val="006C5606"/>
    <w:rsid w:val="006C5E82"/>
    <w:rsid w:val="006C6664"/>
    <w:rsid w:val="006C7724"/>
    <w:rsid w:val="006D1351"/>
    <w:rsid w:val="006D3715"/>
    <w:rsid w:val="006D49D8"/>
    <w:rsid w:val="006D649C"/>
    <w:rsid w:val="006E055E"/>
    <w:rsid w:val="006E075B"/>
    <w:rsid w:val="006E15D8"/>
    <w:rsid w:val="006E1AF3"/>
    <w:rsid w:val="006E1EBC"/>
    <w:rsid w:val="006E2584"/>
    <w:rsid w:val="006E3404"/>
    <w:rsid w:val="006E3493"/>
    <w:rsid w:val="006E37DF"/>
    <w:rsid w:val="006E3ECA"/>
    <w:rsid w:val="006E5E43"/>
    <w:rsid w:val="006E720D"/>
    <w:rsid w:val="006F0490"/>
    <w:rsid w:val="006F4414"/>
    <w:rsid w:val="006F475C"/>
    <w:rsid w:val="006F5622"/>
    <w:rsid w:val="006F6ABE"/>
    <w:rsid w:val="00702E8A"/>
    <w:rsid w:val="00703C2C"/>
    <w:rsid w:val="007042AC"/>
    <w:rsid w:val="00704980"/>
    <w:rsid w:val="007059B1"/>
    <w:rsid w:val="00706604"/>
    <w:rsid w:val="00706C05"/>
    <w:rsid w:val="00706DC8"/>
    <w:rsid w:val="00706E6D"/>
    <w:rsid w:val="0071202E"/>
    <w:rsid w:val="007131E0"/>
    <w:rsid w:val="00714786"/>
    <w:rsid w:val="007155F3"/>
    <w:rsid w:val="00720C57"/>
    <w:rsid w:val="007213D7"/>
    <w:rsid w:val="007216F4"/>
    <w:rsid w:val="007225D7"/>
    <w:rsid w:val="00722CF8"/>
    <w:rsid w:val="007231E2"/>
    <w:rsid w:val="00725088"/>
    <w:rsid w:val="0072511D"/>
    <w:rsid w:val="0072576E"/>
    <w:rsid w:val="00725A2A"/>
    <w:rsid w:val="007266E2"/>
    <w:rsid w:val="00726D8A"/>
    <w:rsid w:val="007270F8"/>
    <w:rsid w:val="00727328"/>
    <w:rsid w:val="00727995"/>
    <w:rsid w:val="00730131"/>
    <w:rsid w:val="00736925"/>
    <w:rsid w:val="00736DB6"/>
    <w:rsid w:val="00740B2F"/>
    <w:rsid w:val="00741DE1"/>
    <w:rsid w:val="00742C6D"/>
    <w:rsid w:val="00744314"/>
    <w:rsid w:val="00744939"/>
    <w:rsid w:val="007451E4"/>
    <w:rsid w:val="00747E21"/>
    <w:rsid w:val="007505AD"/>
    <w:rsid w:val="007524A2"/>
    <w:rsid w:val="00753460"/>
    <w:rsid w:val="0075365E"/>
    <w:rsid w:val="00755B8C"/>
    <w:rsid w:val="00757366"/>
    <w:rsid w:val="00760CB3"/>
    <w:rsid w:val="00762774"/>
    <w:rsid w:val="00763232"/>
    <w:rsid w:val="00763855"/>
    <w:rsid w:val="007647FE"/>
    <w:rsid w:val="00764928"/>
    <w:rsid w:val="00765073"/>
    <w:rsid w:val="00766862"/>
    <w:rsid w:val="007673E8"/>
    <w:rsid w:val="00770577"/>
    <w:rsid w:val="0077300B"/>
    <w:rsid w:val="00775DE7"/>
    <w:rsid w:val="00776A44"/>
    <w:rsid w:val="00776CAD"/>
    <w:rsid w:val="00777201"/>
    <w:rsid w:val="0078034F"/>
    <w:rsid w:val="007805D9"/>
    <w:rsid w:val="00780D62"/>
    <w:rsid w:val="007813A0"/>
    <w:rsid w:val="00781F1A"/>
    <w:rsid w:val="00782311"/>
    <w:rsid w:val="00782AC7"/>
    <w:rsid w:val="00783EEC"/>
    <w:rsid w:val="00785F5C"/>
    <w:rsid w:val="00787697"/>
    <w:rsid w:val="00787AF7"/>
    <w:rsid w:val="00791589"/>
    <w:rsid w:val="007918DE"/>
    <w:rsid w:val="007924D8"/>
    <w:rsid w:val="00792C9C"/>
    <w:rsid w:val="0079353F"/>
    <w:rsid w:val="00793693"/>
    <w:rsid w:val="0079494A"/>
    <w:rsid w:val="00794BB2"/>
    <w:rsid w:val="0079617F"/>
    <w:rsid w:val="007977EE"/>
    <w:rsid w:val="007A191F"/>
    <w:rsid w:val="007A20BE"/>
    <w:rsid w:val="007A38D9"/>
    <w:rsid w:val="007A3BC6"/>
    <w:rsid w:val="007A53D8"/>
    <w:rsid w:val="007A5822"/>
    <w:rsid w:val="007A5DC7"/>
    <w:rsid w:val="007A61DC"/>
    <w:rsid w:val="007A76D0"/>
    <w:rsid w:val="007A7D9C"/>
    <w:rsid w:val="007B1526"/>
    <w:rsid w:val="007B2500"/>
    <w:rsid w:val="007C2E7C"/>
    <w:rsid w:val="007C30B2"/>
    <w:rsid w:val="007C468A"/>
    <w:rsid w:val="007C659A"/>
    <w:rsid w:val="007D081F"/>
    <w:rsid w:val="007D0BE2"/>
    <w:rsid w:val="007D1C08"/>
    <w:rsid w:val="007D2BBC"/>
    <w:rsid w:val="007D371B"/>
    <w:rsid w:val="007D3D38"/>
    <w:rsid w:val="007D6098"/>
    <w:rsid w:val="007D6DFE"/>
    <w:rsid w:val="007D7E57"/>
    <w:rsid w:val="007E0274"/>
    <w:rsid w:val="007E18C7"/>
    <w:rsid w:val="007E209F"/>
    <w:rsid w:val="007E3564"/>
    <w:rsid w:val="007E3AD0"/>
    <w:rsid w:val="007E68ED"/>
    <w:rsid w:val="007E7B3B"/>
    <w:rsid w:val="007E7C93"/>
    <w:rsid w:val="007F0C3C"/>
    <w:rsid w:val="007F2AD2"/>
    <w:rsid w:val="007F3467"/>
    <w:rsid w:val="007F4B33"/>
    <w:rsid w:val="007F5303"/>
    <w:rsid w:val="007F580C"/>
    <w:rsid w:val="007F6F98"/>
    <w:rsid w:val="00802C92"/>
    <w:rsid w:val="00802C99"/>
    <w:rsid w:val="0080341B"/>
    <w:rsid w:val="0080462D"/>
    <w:rsid w:val="00804F1F"/>
    <w:rsid w:val="00812796"/>
    <w:rsid w:val="00812F5B"/>
    <w:rsid w:val="00815F08"/>
    <w:rsid w:val="0081612B"/>
    <w:rsid w:val="00820BB5"/>
    <w:rsid w:val="008211DB"/>
    <w:rsid w:val="008216AC"/>
    <w:rsid w:val="00821F5D"/>
    <w:rsid w:val="008231C7"/>
    <w:rsid w:val="00823201"/>
    <w:rsid w:val="008243DC"/>
    <w:rsid w:val="00824EB5"/>
    <w:rsid w:val="008250A8"/>
    <w:rsid w:val="00826B6A"/>
    <w:rsid w:val="00830C2C"/>
    <w:rsid w:val="00832D48"/>
    <w:rsid w:val="00834D19"/>
    <w:rsid w:val="00835CE1"/>
    <w:rsid w:val="008409CC"/>
    <w:rsid w:val="00840C91"/>
    <w:rsid w:val="00840FD8"/>
    <w:rsid w:val="00841183"/>
    <w:rsid w:val="00844074"/>
    <w:rsid w:val="0084435A"/>
    <w:rsid w:val="0084462B"/>
    <w:rsid w:val="00844F47"/>
    <w:rsid w:val="00845654"/>
    <w:rsid w:val="0084577A"/>
    <w:rsid w:val="008476CF"/>
    <w:rsid w:val="008506B0"/>
    <w:rsid w:val="00851EEE"/>
    <w:rsid w:val="0085343C"/>
    <w:rsid w:val="00856715"/>
    <w:rsid w:val="00856B1E"/>
    <w:rsid w:val="008616D6"/>
    <w:rsid w:val="00861847"/>
    <w:rsid w:val="00861AA8"/>
    <w:rsid w:val="0086321D"/>
    <w:rsid w:val="00863FE1"/>
    <w:rsid w:val="008650D5"/>
    <w:rsid w:val="0086701B"/>
    <w:rsid w:val="00867154"/>
    <w:rsid w:val="00870222"/>
    <w:rsid w:val="00870615"/>
    <w:rsid w:val="008714E3"/>
    <w:rsid w:val="00875B44"/>
    <w:rsid w:val="00876397"/>
    <w:rsid w:val="008767DE"/>
    <w:rsid w:val="0087725B"/>
    <w:rsid w:val="00880184"/>
    <w:rsid w:val="00881E16"/>
    <w:rsid w:val="00884427"/>
    <w:rsid w:val="008857AB"/>
    <w:rsid w:val="0088787B"/>
    <w:rsid w:val="00887A4F"/>
    <w:rsid w:val="00887E61"/>
    <w:rsid w:val="0089154D"/>
    <w:rsid w:val="00892572"/>
    <w:rsid w:val="008940A4"/>
    <w:rsid w:val="00894550"/>
    <w:rsid w:val="00895162"/>
    <w:rsid w:val="00897353"/>
    <w:rsid w:val="00897A6C"/>
    <w:rsid w:val="008A0314"/>
    <w:rsid w:val="008A1698"/>
    <w:rsid w:val="008A17DA"/>
    <w:rsid w:val="008A347F"/>
    <w:rsid w:val="008A4C2B"/>
    <w:rsid w:val="008A515C"/>
    <w:rsid w:val="008A6435"/>
    <w:rsid w:val="008A7458"/>
    <w:rsid w:val="008B08C8"/>
    <w:rsid w:val="008B1195"/>
    <w:rsid w:val="008B1684"/>
    <w:rsid w:val="008B199D"/>
    <w:rsid w:val="008B1B42"/>
    <w:rsid w:val="008B1D0A"/>
    <w:rsid w:val="008B1EA6"/>
    <w:rsid w:val="008B364C"/>
    <w:rsid w:val="008B4389"/>
    <w:rsid w:val="008B5AC2"/>
    <w:rsid w:val="008B6B6F"/>
    <w:rsid w:val="008B6EE5"/>
    <w:rsid w:val="008B7D1D"/>
    <w:rsid w:val="008C058E"/>
    <w:rsid w:val="008C234E"/>
    <w:rsid w:val="008C385A"/>
    <w:rsid w:val="008C3DC4"/>
    <w:rsid w:val="008C71E1"/>
    <w:rsid w:val="008D3F2D"/>
    <w:rsid w:val="008D4DC3"/>
    <w:rsid w:val="008D5386"/>
    <w:rsid w:val="008D7268"/>
    <w:rsid w:val="008D75F7"/>
    <w:rsid w:val="008E0896"/>
    <w:rsid w:val="008E1FA1"/>
    <w:rsid w:val="008E3E9B"/>
    <w:rsid w:val="008E5816"/>
    <w:rsid w:val="008E59F2"/>
    <w:rsid w:val="008E604A"/>
    <w:rsid w:val="008E7C7A"/>
    <w:rsid w:val="008F061B"/>
    <w:rsid w:val="008F1D10"/>
    <w:rsid w:val="008F2590"/>
    <w:rsid w:val="008F26D1"/>
    <w:rsid w:val="008F4421"/>
    <w:rsid w:val="008F4747"/>
    <w:rsid w:val="008F49B6"/>
    <w:rsid w:val="008F64FD"/>
    <w:rsid w:val="008F7123"/>
    <w:rsid w:val="009006F8"/>
    <w:rsid w:val="009011AE"/>
    <w:rsid w:val="00902633"/>
    <w:rsid w:val="00902E32"/>
    <w:rsid w:val="00903F17"/>
    <w:rsid w:val="00905B16"/>
    <w:rsid w:val="00912D9A"/>
    <w:rsid w:val="00913806"/>
    <w:rsid w:val="00914B2B"/>
    <w:rsid w:val="00914DAE"/>
    <w:rsid w:val="00915F09"/>
    <w:rsid w:val="0091600B"/>
    <w:rsid w:val="00916103"/>
    <w:rsid w:val="009176A6"/>
    <w:rsid w:val="00921876"/>
    <w:rsid w:val="00921F05"/>
    <w:rsid w:val="00922043"/>
    <w:rsid w:val="00922504"/>
    <w:rsid w:val="00926029"/>
    <w:rsid w:val="00926336"/>
    <w:rsid w:val="009268F3"/>
    <w:rsid w:val="009272EF"/>
    <w:rsid w:val="0093137D"/>
    <w:rsid w:val="00932590"/>
    <w:rsid w:val="00933A3F"/>
    <w:rsid w:val="00933B68"/>
    <w:rsid w:val="009362B0"/>
    <w:rsid w:val="00936CD9"/>
    <w:rsid w:val="009374CA"/>
    <w:rsid w:val="00937665"/>
    <w:rsid w:val="00940192"/>
    <w:rsid w:val="00940EBE"/>
    <w:rsid w:val="00941B14"/>
    <w:rsid w:val="00942CEA"/>
    <w:rsid w:val="009432E5"/>
    <w:rsid w:val="009450E5"/>
    <w:rsid w:val="00946E93"/>
    <w:rsid w:val="00947049"/>
    <w:rsid w:val="00947872"/>
    <w:rsid w:val="00952A36"/>
    <w:rsid w:val="00953BFE"/>
    <w:rsid w:val="00955723"/>
    <w:rsid w:val="0095773C"/>
    <w:rsid w:val="00960E4B"/>
    <w:rsid w:val="009611DB"/>
    <w:rsid w:val="00961681"/>
    <w:rsid w:val="00962C3E"/>
    <w:rsid w:val="0096380C"/>
    <w:rsid w:val="00964B3F"/>
    <w:rsid w:val="00966F7B"/>
    <w:rsid w:val="009672A7"/>
    <w:rsid w:val="0096747A"/>
    <w:rsid w:val="00967E1F"/>
    <w:rsid w:val="009700E9"/>
    <w:rsid w:val="009713F9"/>
    <w:rsid w:val="00971968"/>
    <w:rsid w:val="00972053"/>
    <w:rsid w:val="009744C4"/>
    <w:rsid w:val="009746FB"/>
    <w:rsid w:val="009755B6"/>
    <w:rsid w:val="00975CAF"/>
    <w:rsid w:val="00977903"/>
    <w:rsid w:val="009800F7"/>
    <w:rsid w:val="009806FA"/>
    <w:rsid w:val="0098266D"/>
    <w:rsid w:val="00986F55"/>
    <w:rsid w:val="00990DE5"/>
    <w:rsid w:val="009922E9"/>
    <w:rsid w:val="00992783"/>
    <w:rsid w:val="009927EC"/>
    <w:rsid w:val="00995011"/>
    <w:rsid w:val="0099614A"/>
    <w:rsid w:val="009A0394"/>
    <w:rsid w:val="009A4A41"/>
    <w:rsid w:val="009A5098"/>
    <w:rsid w:val="009A60FA"/>
    <w:rsid w:val="009A6F41"/>
    <w:rsid w:val="009A74F9"/>
    <w:rsid w:val="009A7C32"/>
    <w:rsid w:val="009B0DC3"/>
    <w:rsid w:val="009B1B39"/>
    <w:rsid w:val="009B45A2"/>
    <w:rsid w:val="009B56D8"/>
    <w:rsid w:val="009B6426"/>
    <w:rsid w:val="009C0030"/>
    <w:rsid w:val="009C02DE"/>
    <w:rsid w:val="009C12C9"/>
    <w:rsid w:val="009C3EEF"/>
    <w:rsid w:val="009C5630"/>
    <w:rsid w:val="009C5C3E"/>
    <w:rsid w:val="009C7CAA"/>
    <w:rsid w:val="009D0AAB"/>
    <w:rsid w:val="009D0E80"/>
    <w:rsid w:val="009D1C79"/>
    <w:rsid w:val="009D1DFB"/>
    <w:rsid w:val="009D2020"/>
    <w:rsid w:val="009D24A5"/>
    <w:rsid w:val="009D2824"/>
    <w:rsid w:val="009D3FCD"/>
    <w:rsid w:val="009D5260"/>
    <w:rsid w:val="009D6AE1"/>
    <w:rsid w:val="009E015B"/>
    <w:rsid w:val="009E0297"/>
    <w:rsid w:val="009E1AE3"/>
    <w:rsid w:val="009E222C"/>
    <w:rsid w:val="009E27EC"/>
    <w:rsid w:val="009E46DB"/>
    <w:rsid w:val="009E49C3"/>
    <w:rsid w:val="009E4FAE"/>
    <w:rsid w:val="009E5ECA"/>
    <w:rsid w:val="009E6546"/>
    <w:rsid w:val="009E6D6C"/>
    <w:rsid w:val="009E7874"/>
    <w:rsid w:val="009F31FD"/>
    <w:rsid w:val="009F49EE"/>
    <w:rsid w:val="009F50D6"/>
    <w:rsid w:val="009F7532"/>
    <w:rsid w:val="009F794D"/>
    <w:rsid w:val="00A000E9"/>
    <w:rsid w:val="00A02969"/>
    <w:rsid w:val="00A048A5"/>
    <w:rsid w:val="00A05676"/>
    <w:rsid w:val="00A06A6B"/>
    <w:rsid w:val="00A07618"/>
    <w:rsid w:val="00A07826"/>
    <w:rsid w:val="00A1089A"/>
    <w:rsid w:val="00A12AEF"/>
    <w:rsid w:val="00A130AE"/>
    <w:rsid w:val="00A13855"/>
    <w:rsid w:val="00A150BA"/>
    <w:rsid w:val="00A15F24"/>
    <w:rsid w:val="00A21134"/>
    <w:rsid w:val="00A2181F"/>
    <w:rsid w:val="00A22A39"/>
    <w:rsid w:val="00A22F01"/>
    <w:rsid w:val="00A23015"/>
    <w:rsid w:val="00A234AE"/>
    <w:rsid w:val="00A24479"/>
    <w:rsid w:val="00A2458C"/>
    <w:rsid w:val="00A251BE"/>
    <w:rsid w:val="00A26A53"/>
    <w:rsid w:val="00A2734B"/>
    <w:rsid w:val="00A2739F"/>
    <w:rsid w:val="00A30E86"/>
    <w:rsid w:val="00A3357C"/>
    <w:rsid w:val="00A354C7"/>
    <w:rsid w:val="00A36062"/>
    <w:rsid w:val="00A40965"/>
    <w:rsid w:val="00A418CC"/>
    <w:rsid w:val="00A4303C"/>
    <w:rsid w:val="00A435DE"/>
    <w:rsid w:val="00A44BA2"/>
    <w:rsid w:val="00A51DDA"/>
    <w:rsid w:val="00A52936"/>
    <w:rsid w:val="00A55F6F"/>
    <w:rsid w:val="00A56555"/>
    <w:rsid w:val="00A57947"/>
    <w:rsid w:val="00A61753"/>
    <w:rsid w:val="00A6208E"/>
    <w:rsid w:val="00A627C9"/>
    <w:rsid w:val="00A6417B"/>
    <w:rsid w:val="00A64763"/>
    <w:rsid w:val="00A64D94"/>
    <w:rsid w:val="00A67B1C"/>
    <w:rsid w:val="00A70876"/>
    <w:rsid w:val="00A70CBA"/>
    <w:rsid w:val="00A71E1A"/>
    <w:rsid w:val="00A73770"/>
    <w:rsid w:val="00A74060"/>
    <w:rsid w:val="00A74F44"/>
    <w:rsid w:val="00A759C9"/>
    <w:rsid w:val="00A76373"/>
    <w:rsid w:val="00A76878"/>
    <w:rsid w:val="00A774B9"/>
    <w:rsid w:val="00A810E6"/>
    <w:rsid w:val="00A8308C"/>
    <w:rsid w:val="00A847E5"/>
    <w:rsid w:val="00A85CC5"/>
    <w:rsid w:val="00A86395"/>
    <w:rsid w:val="00A86FAE"/>
    <w:rsid w:val="00A8732C"/>
    <w:rsid w:val="00A87FD1"/>
    <w:rsid w:val="00A90EB2"/>
    <w:rsid w:val="00A912D8"/>
    <w:rsid w:val="00A92071"/>
    <w:rsid w:val="00A92406"/>
    <w:rsid w:val="00A92BF9"/>
    <w:rsid w:val="00A932E6"/>
    <w:rsid w:val="00A93E74"/>
    <w:rsid w:val="00A95347"/>
    <w:rsid w:val="00A953FE"/>
    <w:rsid w:val="00AA2118"/>
    <w:rsid w:val="00AA338F"/>
    <w:rsid w:val="00AA4D8D"/>
    <w:rsid w:val="00AA4DDA"/>
    <w:rsid w:val="00AA64C2"/>
    <w:rsid w:val="00AA64DF"/>
    <w:rsid w:val="00AA6854"/>
    <w:rsid w:val="00AA7D3E"/>
    <w:rsid w:val="00AB0708"/>
    <w:rsid w:val="00AB220F"/>
    <w:rsid w:val="00AB3175"/>
    <w:rsid w:val="00AB3809"/>
    <w:rsid w:val="00AB671E"/>
    <w:rsid w:val="00AB6E0C"/>
    <w:rsid w:val="00AB6E9A"/>
    <w:rsid w:val="00AB7D0B"/>
    <w:rsid w:val="00AB7F49"/>
    <w:rsid w:val="00AC0941"/>
    <w:rsid w:val="00AC2EAB"/>
    <w:rsid w:val="00AC3A96"/>
    <w:rsid w:val="00AC54BD"/>
    <w:rsid w:val="00AC64D6"/>
    <w:rsid w:val="00AC6603"/>
    <w:rsid w:val="00AC6B3C"/>
    <w:rsid w:val="00AC7B5B"/>
    <w:rsid w:val="00AD0761"/>
    <w:rsid w:val="00AD2F2B"/>
    <w:rsid w:val="00AD3560"/>
    <w:rsid w:val="00AD485D"/>
    <w:rsid w:val="00AD60B0"/>
    <w:rsid w:val="00AE06CF"/>
    <w:rsid w:val="00AE11B2"/>
    <w:rsid w:val="00AE1D08"/>
    <w:rsid w:val="00AE2593"/>
    <w:rsid w:val="00AE2850"/>
    <w:rsid w:val="00AE31C0"/>
    <w:rsid w:val="00AE5C8D"/>
    <w:rsid w:val="00AE5FE2"/>
    <w:rsid w:val="00AE601F"/>
    <w:rsid w:val="00AE6DE3"/>
    <w:rsid w:val="00AE754A"/>
    <w:rsid w:val="00AF03E7"/>
    <w:rsid w:val="00AF0557"/>
    <w:rsid w:val="00AF39F2"/>
    <w:rsid w:val="00AF4C11"/>
    <w:rsid w:val="00AF5996"/>
    <w:rsid w:val="00AF5C86"/>
    <w:rsid w:val="00AF64B3"/>
    <w:rsid w:val="00AF76B2"/>
    <w:rsid w:val="00AF7AB9"/>
    <w:rsid w:val="00B01661"/>
    <w:rsid w:val="00B01EC9"/>
    <w:rsid w:val="00B02A6B"/>
    <w:rsid w:val="00B06C6C"/>
    <w:rsid w:val="00B07947"/>
    <w:rsid w:val="00B1056F"/>
    <w:rsid w:val="00B10633"/>
    <w:rsid w:val="00B1085E"/>
    <w:rsid w:val="00B10BB9"/>
    <w:rsid w:val="00B1117E"/>
    <w:rsid w:val="00B1303A"/>
    <w:rsid w:val="00B16EB3"/>
    <w:rsid w:val="00B170EC"/>
    <w:rsid w:val="00B21526"/>
    <w:rsid w:val="00B24CF0"/>
    <w:rsid w:val="00B25ABC"/>
    <w:rsid w:val="00B26121"/>
    <w:rsid w:val="00B306CE"/>
    <w:rsid w:val="00B30BD2"/>
    <w:rsid w:val="00B30DE5"/>
    <w:rsid w:val="00B31C59"/>
    <w:rsid w:val="00B32F41"/>
    <w:rsid w:val="00B34699"/>
    <w:rsid w:val="00B3482D"/>
    <w:rsid w:val="00B34EEB"/>
    <w:rsid w:val="00B357CD"/>
    <w:rsid w:val="00B3648B"/>
    <w:rsid w:val="00B3663D"/>
    <w:rsid w:val="00B411A6"/>
    <w:rsid w:val="00B4307B"/>
    <w:rsid w:val="00B43479"/>
    <w:rsid w:val="00B457B8"/>
    <w:rsid w:val="00B4794B"/>
    <w:rsid w:val="00B51F5E"/>
    <w:rsid w:val="00B524F3"/>
    <w:rsid w:val="00B53E59"/>
    <w:rsid w:val="00B551C0"/>
    <w:rsid w:val="00B556AE"/>
    <w:rsid w:val="00B568FB"/>
    <w:rsid w:val="00B57379"/>
    <w:rsid w:val="00B60717"/>
    <w:rsid w:val="00B627FC"/>
    <w:rsid w:val="00B6321F"/>
    <w:rsid w:val="00B64099"/>
    <w:rsid w:val="00B662BF"/>
    <w:rsid w:val="00B66A64"/>
    <w:rsid w:val="00B66A93"/>
    <w:rsid w:val="00B70E07"/>
    <w:rsid w:val="00B70E65"/>
    <w:rsid w:val="00B7159B"/>
    <w:rsid w:val="00B72C92"/>
    <w:rsid w:val="00B73770"/>
    <w:rsid w:val="00B7411E"/>
    <w:rsid w:val="00B752C1"/>
    <w:rsid w:val="00B7622E"/>
    <w:rsid w:val="00B76689"/>
    <w:rsid w:val="00B80212"/>
    <w:rsid w:val="00B85234"/>
    <w:rsid w:val="00B86057"/>
    <w:rsid w:val="00B936AA"/>
    <w:rsid w:val="00B938DF"/>
    <w:rsid w:val="00B939E1"/>
    <w:rsid w:val="00B959B1"/>
    <w:rsid w:val="00BA0314"/>
    <w:rsid w:val="00BA11BB"/>
    <w:rsid w:val="00BA1227"/>
    <w:rsid w:val="00BA223B"/>
    <w:rsid w:val="00BA3D5D"/>
    <w:rsid w:val="00BA4DB6"/>
    <w:rsid w:val="00BA7073"/>
    <w:rsid w:val="00BA76C3"/>
    <w:rsid w:val="00BA7AD2"/>
    <w:rsid w:val="00BA7EAE"/>
    <w:rsid w:val="00BB0972"/>
    <w:rsid w:val="00BB1061"/>
    <w:rsid w:val="00BB668B"/>
    <w:rsid w:val="00BB7586"/>
    <w:rsid w:val="00BB7E92"/>
    <w:rsid w:val="00BC0582"/>
    <w:rsid w:val="00BC07D8"/>
    <w:rsid w:val="00BC1915"/>
    <w:rsid w:val="00BC27EB"/>
    <w:rsid w:val="00BC2DBD"/>
    <w:rsid w:val="00BC4077"/>
    <w:rsid w:val="00BC4393"/>
    <w:rsid w:val="00BC47DF"/>
    <w:rsid w:val="00BC5A8A"/>
    <w:rsid w:val="00BC7693"/>
    <w:rsid w:val="00BC7717"/>
    <w:rsid w:val="00BD002E"/>
    <w:rsid w:val="00BD048D"/>
    <w:rsid w:val="00BD16ED"/>
    <w:rsid w:val="00BD1BC8"/>
    <w:rsid w:val="00BD2528"/>
    <w:rsid w:val="00BD29FE"/>
    <w:rsid w:val="00BD2C50"/>
    <w:rsid w:val="00BD36AB"/>
    <w:rsid w:val="00BD3DD9"/>
    <w:rsid w:val="00BD5466"/>
    <w:rsid w:val="00BE2F90"/>
    <w:rsid w:val="00BE3D51"/>
    <w:rsid w:val="00BE40E3"/>
    <w:rsid w:val="00BE426A"/>
    <w:rsid w:val="00BE504D"/>
    <w:rsid w:val="00BE57C8"/>
    <w:rsid w:val="00BE6049"/>
    <w:rsid w:val="00BE65A6"/>
    <w:rsid w:val="00BE711B"/>
    <w:rsid w:val="00BF3C60"/>
    <w:rsid w:val="00BF51FC"/>
    <w:rsid w:val="00BF7FDF"/>
    <w:rsid w:val="00C00BD5"/>
    <w:rsid w:val="00C0218D"/>
    <w:rsid w:val="00C0236D"/>
    <w:rsid w:val="00C0323E"/>
    <w:rsid w:val="00C03CA6"/>
    <w:rsid w:val="00C06245"/>
    <w:rsid w:val="00C10AFD"/>
    <w:rsid w:val="00C11FC9"/>
    <w:rsid w:val="00C1390F"/>
    <w:rsid w:val="00C152E0"/>
    <w:rsid w:val="00C15C02"/>
    <w:rsid w:val="00C17B90"/>
    <w:rsid w:val="00C21393"/>
    <w:rsid w:val="00C21A81"/>
    <w:rsid w:val="00C22724"/>
    <w:rsid w:val="00C235AC"/>
    <w:rsid w:val="00C239CA"/>
    <w:rsid w:val="00C23B8C"/>
    <w:rsid w:val="00C252C3"/>
    <w:rsid w:val="00C305BD"/>
    <w:rsid w:val="00C30616"/>
    <w:rsid w:val="00C30706"/>
    <w:rsid w:val="00C30C60"/>
    <w:rsid w:val="00C32AD8"/>
    <w:rsid w:val="00C34162"/>
    <w:rsid w:val="00C347E6"/>
    <w:rsid w:val="00C35D7D"/>
    <w:rsid w:val="00C35FBD"/>
    <w:rsid w:val="00C36451"/>
    <w:rsid w:val="00C40584"/>
    <w:rsid w:val="00C40644"/>
    <w:rsid w:val="00C40F0C"/>
    <w:rsid w:val="00C413C7"/>
    <w:rsid w:val="00C4234B"/>
    <w:rsid w:val="00C4420D"/>
    <w:rsid w:val="00C45339"/>
    <w:rsid w:val="00C4549B"/>
    <w:rsid w:val="00C46955"/>
    <w:rsid w:val="00C46A39"/>
    <w:rsid w:val="00C46D31"/>
    <w:rsid w:val="00C47A95"/>
    <w:rsid w:val="00C50279"/>
    <w:rsid w:val="00C50EF0"/>
    <w:rsid w:val="00C5257C"/>
    <w:rsid w:val="00C533E0"/>
    <w:rsid w:val="00C5487E"/>
    <w:rsid w:val="00C550BE"/>
    <w:rsid w:val="00C551E8"/>
    <w:rsid w:val="00C56C53"/>
    <w:rsid w:val="00C614EC"/>
    <w:rsid w:val="00C62145"/>
    <w:rsid w:val="00C64B09"/>
    <w:rsid w:val="00C65DC7"/>
    <w:rsid w:val="00C6631F"/>
    <w:rsid w:val="00C67292"/>
    <w:rsid w:val="00C703C0"/>
    <w:rsid w:val="00C704FB"/>
    <w:rsid w:val="00C713C1"/>
    <w:rsid w:val="00C7175D"/>
    <w:rsid w:val="00C73809"/>
    <w:rsid w:val="00C7400B"/>
    <w:rsid w:val="00C745A7"/>
    <w:rsid w:val="00C74952"/>
    <w:rsid w:val="00C8009C"/>
    <w:rsid w:val="00C8053D"/>
    <w:rsid w:val="00C811AA"/>
    <w:rsid w:val="00C81DD7"/>
    <w:rsid w:val="00C8418F"/>
    <w:rsid w:val="00C841F6"/>
    <w:rsid w:val="00C8420F"/>
    <w:rsid w:val="00C8451D"/>
    <w:rsid w:val="00C84EDA"/>
    <w:rsid w:val="00C85258"/>
    <w:rsid w:val="00C85EE6"/>
    <w:rsid w:val="00C85FC9"/>
    <w:rsid w:val="00C90BF6"/>
    <w:rsid w:val="00C91877"/>
    <w:rsid w:val="00C94B05"/>
    <w:rsid w:val="00C95EEF"/>
    <w:rsid w:val="00C96472"/>
    <w:rsid w:val="00C9771D"/>
    <w:rsid w:val="00CA01AD"/>
    <w:rsid w:val="00CA12C3"/>
    <w:rsid w:val="00CA2433"/>
    <w:rsid w:val="00CA5999"/>
    <w:rsid w:val="00CA6F8E"/>
    <w:rsid w:val="00CB0E4E"/>
    <w:rsid w:val="00CB105D"/>
    <w:rsid w:val="00CB129C"/>
    <w:rsid w:val="00CB2951"/>
    <w:rsid w:val="00CB3B20"/>
    <w:rsid w:val="00CB3D64"/>
    <w:rsid w:val="00CB641C"/>
    <w:rsid w:val="00CC06A8"/>
    <w:rsid w:val="00CC0A95"/>
    <w:rsid w:val="00CC1DE7"/>
    <w:rsid w:val="00CC292C"/>
    <w:rsid w:val="00CC3AB1"/>
    <w:rsid w:val="00CC529B"/>
    <w:rsid w:val="00CC69AF"/>
    <w:rsid w:val="00CC6AEF"/>
    <w:rsid w:val="00CC6E3D"/>
    <w:rsid w:val="00CC7059"/>
    <w:rsid w:val="00CC7D58"/>
    <w:rsid w:val="00CD0097"/>
    <w:rsid w:val="00CD33DF"/>
    <w:rsid w:val="00CD5C4D"/>
    <w:rsid w:val="00CD603A"/>
    <w:rsid w:val="00CE0FB6"/>
    <w:rsid w:val="00CE2912"/>
    <w:rsid w:val="00CE5478"/>
    <w:rsid w:val="00CE5E1B"/>
    <w:rsid w:val="00CF15C7"/>
    <w:rsid w:val="00CF2915"/>
    <w:rsid w:val="00CF47C8"/>
    <w:rsid w:val="00CF482B"/>
    <w:rsid w:val="00CF4B12"/>
    <w:rsid w:val="00CF5C0E"/>
    <w:rsid w:val="00CF7E68"/>
    <w:rsid w:val="00CF7FAD"/>
    <w:rsid w:val="00D0064D"/>
    <w:rsid w:val="00D0069D"/>
    <w:rsid w:val="00D009E0"/>
    <w:rsid w:val="00D010E7"/>
    <w:rsid w:val="00D01103"/>
    <w:rsid w:val="00D01D13"/>
    <w:rsid w:val="00D0631C"/>
    <w:rsid w:val="00D06610"/>
    <w:rsid w:val="00D06732"/>
    <w:rsid w:val="00D10107"/>
    <w:rsid w:val="00D12333"/>
    <w:rsid w:val="00D14D28"/>
    <w:rsid w:val="00D15532"/>
    <w:rsid w:val="00D174C5"/>
    <w:rsid w:val="00D175DB"/>
    <w:rsid w:val="00D23E01"/>
    <w:rsid w:val="00D25A40"/>
    <w:rsid w:val="00D26364"/>
    <w:rsid w:val="00D279E4"/>
    <w:rsid w:val="00D30578"/>
    <w:rsid w:val="00D33415"/>
    <w:rsid w:val="00D33F01"/>
    <w:rsid w:val="00D3739E"/>
    <w:rsid w:val="00D37F3B"/>
    <w:rsid w:val="00D41D8A"/>
    <w:rsid w:val="00D42B6E"/>
    <w:rsid w:val="00D43123"/>
    <w:rsid w:val="00D449C1"/>
    <w:rsid w:val="00D46253"/>
    <w:rsid w:val="00D513F7"/>
    <w:rsid w:val="00D51C60"/>
    <w:rsid w:val="00D53204"/>
    <w:rsid w:val="00D53659"/>
    <w:rsid w:val="00D542FB"/>
    <w:rsid w:val="00D54B9A"/>
    <w:rsid w:val="00D55008"/>
    <w:rsid w:val="00D55186"/>
    <w:rsid w:val="00D55A29"/>
    <w:rsid w:val="00D5621F"/>
    <w:rsid w:val="00D61A79"/>
    <w:rsid w:val="00D61DC3"/>
    <w:rsid w:val="00D61F62"/>
    <w:rsid w:val="00D645DC"/>
    <w:rsid w:val="00D64B11"/>
    <w:rsid w:val="00D654B5"/>
    <w:rsid w:val="00D66907"/>
    <w:rsid w:val="00D700D2"/>
    <w:rsid w:val="00D70E8B"/>
    <w:rsid w:val="00D721AA"/>
    <w:rsid w:val="00D73828"/>
    <w:rsid w:val="00D73D0D"/>
    <w:rsid w:val="00D7498D"/>
    <w:rsid w:val="00D75D34"/>
    <w:rsid w:val="00D77813"/>
    <w:rsid w:val="00D800AA"/>
    <w:rsid w:val="00D82506"/>
    <w:rsid w:val="00D83F08"/>
    <w:rsid w:val="00D8432B"/>
    <w:rsid w:val="00D8485C"/>
    <w:rsid w:val="00D849F8"/>
    <w:rsid w:val="00D84E46"/>
    <w:rsid w:val="00D8587E"/>
    <w:rsid w:val="00D87881"/>
    <w:rsid w:val="00D90078"/>
    <w:rsid w:val="00D90DE3"/>
    <w:rsid w:val="00D92306"/>
    <w:rsid w:val="00D92655"/>
    <w:rsid w:val="00D9285C"/>
    <w:rsid w:val="00D92EE3"/>
    <w:rsid w:val="00D97F1D"/>
    <w:rsid w:val="00DA054B"/>
    <w:rsid w:val="00DA102E"/>
    <w:rsid w:val="00DA12B6"/>
    <w:rsid w:val="00DA1CF3"/>
    <w:rsid w:val="00DA421C"/>
    <w:rsid w:val="00DB1024"/>
    <w:rsid w:val="00DB1312"/>
    <w:rsid w:val="00DB2306"/>
    <w:rsid w:val="00DB42E7"/>
    <w:rsid w:val="00DB59E3"/>
    <w:rsid w:val="00DB5E62"/>
    <w:rsid w:val="00DB6157"/>
    <w:rsid w:val="00DC0575"/>
    <w:rsid w:val="00DC20FF"/>
    <w:rsid w:val="00DC2191"/>
    <w:rsid w:val="00DC2EB2"/>
    <w:rsid w:val="00DC3FA9"/>
    <w:rsid w:val="00DC422E"/>
    <w:rsid w:val="00DC4C90"/>
    <w:rsid w:val="00DC5FE1"/>
    <w:rsid w:val="00DC69DA"/>
    <w:rsid w:val="00DC72A4"/>
    <w:rsid w:val="00DD34F7"/>
    <w:rsid w:val="00DD3A71"/>
    <w:rsid w:val="00DD47D3"/>
    <w:rsid w:val="00DD7117"/>
    <w:rsid w:val="00DD7C56"/>
    <w:rsid w:val="00DE1E2B"/>
    <w:rsid w:val="00DE2326"/>
    <w:rsid w:val="00DE255A"/>
    <w:rsid w:val="00DE4C32"/>
    <w:rsid w:val="00DE56FA"/>
    <w:rsid w:val="00DE7995"/>
    <w:rsid w:val="00DF17BE"/>
    <w:rsid w:val="00DF2C1D"/>
    <w:rsid w:val="00DF53E0"/>
    <w:rsid w:val="00E003A9"/>
    <w:rsid w:val="00E03626"/>
    <w:rsid w:val="00E038FE"/>
    <w:rsid w:val="00E03AD2"/>
    <w:rsid w:val="00E04A7B"/>
    <w:rsid w:val="00E062C0"/>
    <w:rsid w:val="00E072D3"/>
    <w:rsid w:val="00E07A17"/>
    <w:rsid w:val="00E125E9"/>
    <w:rsid w:val="00E12A41"/>
    <w:rsid w:val="00E1498B"/>
    <w:rsid w:val="00E14BDC"/>
    <w:rsid w:val="00E15DFE"/>
    <w:rsid w:val="00E16274"/>
    <w:rsid w:val="00E1779D"/>
    <w:rsid w:val="00E20204"/>
    <w:rsid w:val="00E2077C"/>
    <w:rsid w:val="00E212FE"/>
    <w:rsid w:val="00E241F3"/>
    <w:rsid w:val="00E24D38"/>
    <w:rsid w:val="00E25E73"/>
    <w:rsid w:val="00E27934"/>
    <w:rsid w:val="00E27D65"/>
    <w:rsid w:val="00E27F80"/>
    <w:rsid w:val="00E31822"/>
    <w:rsid w:val="00E31DD6"/>
    <w:rsid w:val="00E31FD5"/>
    <w:rsid w:val="00E32176"/>
    <w:rsid w:val="00E355F9"/>
    <w:rsid w:val="00E363D0"/>
    <w:rsid w:val="00E408A4"/>
    <w:rsid w:val="00E42E0C"/>
    <w:rsid w:val="00E4614E"/>
    <w:rsid w:val="00E4791B"/>
    <w:rsid w:val="00E47E0A"/>
    <w:rsid w:val="00E5021D"/>
    <w:rsid w:val="00E507C8"/>
    <w:rsid w:val="00E5309C"/>
    <w:rsid w:val="00E54BC6"/>
    <w:rsid w:val="00E573FB"/>
    <w:rsid w:val="00E5776F"/>
    <w:rsid w:val="00E5781C"/>
    <w:rsid w:val="00E608B2"/>
    <w:rsid w:val="00E614A9"/>
    <w:rsid w:val="00E62585"/>
    <w:rsid w:val="00E630F6"/>
    <w:rsid w:val="00E6556F"/>
    <w:rsid w:val="00E718DA"/>
    <w:rsid w:val="00E74775"/>
    <w:rsid w:val="00E7798F"/>
    <w:rsid w:val="00E800C2"/>
    <w:rsid w:val="00E82909"/>
    <w:rsid w:val="00E84066"/>
    <w:rsid w:val="00E84533"/>
    <w:rsid w:val="00E862A1"/>
    <w:rsid w:val="00E86C69"/>
    <w:rsid w:val="00E87349"/>
    <w:rsid w:val="00E91770"/>
    <w:rsid w:val="00E920E5"/>
    <w:rsid w:val="00E9256F"/>
    <w:rsid w:val="00E925BC"/>
    <w:rsid w:val="00E93C43"/>
    <w:rsid w:val="00E95D46"/>
    <w:rsid w:val="00E97300"/>
    <w:rsid w:val="00EA0203"/>
    <w:rsid w:val="00EA0C02"/>
    <w:rsid w:val="00EA27ED"/>
    <w:rsid w:val="00EA2C46"/>
    <w:rsid w:val="00EA7D9C"/>
    <w:rsid w:val="00EB1060"/>
    <w:rsid w:val="00EB1C7B"/>
    <w:rsid w:val="00EB25CE"/>
    <w:rsid w:val="00EB4159"/>
    <w:rsid w:val="00EB721E"/>
    <w:rsid w:val="00EB7375"/>
    <w:rsid w:val="00EC2104"/>
    <w:rsid w:val="00EC2B36"/>
    <w:rsid w:val="00EC3269"/>
    <w:rsid w:val="00EC3D26"/>
    <w:rsid w:val="00EC4068"/>
    <w:rsid w:val="00EC439F"/>
    <w:rsid w:val="00EC49E4"/>
    <w:rsid w:val="00EC506E"/>
    <w:rsid w:val="00EC5A5C"/>
    <w:rsid w:val="00ED1769"/>
    <w:rsid w:val="00ED24F2"/>
    <w:rsid w:val="00ED43DB"/>
    <w:rsid w:val="00EE1117"/>
    <w:rsid w:val="00EE1DDB"/>
    <w:rsid w:val="00EE20A7"/>
    <w:rsid w:val="00EE3436"/>
    <w:rsid w:val="00EE367E"/>
    <w:rsid w:val="00EE3C23"/>
    <w:rsid w:val="00EE4D87"/>
    <w:rsid w:val="00EE517D"/>
    <w:rsid w:val="00EE56EB"/>
    <w:rsid w:val="00EE57EA"/>
    <w:rsid w:val="00EF1D62"/>
    <w:rsid w:val="00EF6CFF"/>
    <w:rsid w:val="00F002B5"/>
    <w:rsid w:val="00F02385"/>
    <w:rsid w:val="00F02B50"/>
    <w:rsid w:val="00F02E29"/>
    <w:rsid w:val="00F03140"/>
    <w:rsid w:val="00F0347D"/>
    <w:rsid w:val="00F03F50"/>
    <w:rsid w:val="00F05A12"/>
    <w:rsid w:val="00F0673F"/>
    <w:rsid w:val="00F07A8B"/>
    <w:rsid w:val="00F10419"/>
    <w:rsid w:val="00F10565"/>
    <w:rsid w:val="00F11370"/>
    <w:rsid w:val="00F132AE"/>
    <w:rsid w:val="00F13648"/>
    <w:rsid w:val="00F16CB8"/>
    <w:rsid w:val="00F16FB0"/>
    <w:rsid w:val="00F22389"/>
    <w:rsid w:val="00F228CE"/>
    <w:rsid w:val="00F22FDC"/>
    <w:rsid w:val="00F232A3"/>
    <w:rsid w:val="00F23F62"/>
    <w:rsid w:val="00F24009"/>
    <w:rsid w:val="00F250F1"/>
    <w:rsid w:val="00F26E6B"/>
    <w:rsid w:val="00F327F8"/>
    <w:rsid w:val="00F33DFC"/>
    <w:rsid w:val="00F34134"/>
    <w:rsid w:val="00F347A7"/>
    <w:rsid w:val="00F34AFB"/>
    <w:rsid w:val="00F35738"/>
    <w:rsid w:val="00F376AC"/>
    <w:rsid w:val="00F37C06"/>
    <w:rsid w:val="00F4010C"/>
    <w:rsid w:val="00F417D0"/>
    <w:rsid w:val="00F430DC"/>
    <w:rsid w:val="00F4318B"/>
    <w:rsid w:val="00F436BE"/>
    <w:rsid w:val="00F437CA"/>
    <w:rsid w:val="00F45FBA"/>
    <w:rsid w:val="00F475B2"/>
    <w:rsid w:val="00F50393"/>
    <w:rsid w:val="00F50EDF"/>
    <w:rsid w:val="00F517B0"/>
    <w:rsid w:val="00F52BB5"/>
    <w:rsid w:val="00F5338F"/>
    <w:rsid w:val="00F536FB"/>
    <w:rsid w:val="00F557E8"/>
    <w:rsid w:val="00F55FB6"/>
    <w:rsid w:val="00F61582"/>
    <w:rsid w:val="00F63A50"/>
    <w:rsid w:val="00F659B3"/>
    <w:rsid w:val="00F6610D"/>
    <w:rsid w:val="00F6617A"/>
    <w:rsid w:val="00F6665B"/>
    <w:rsid w:val="00F67CCA"/>
    <w:rsid w:val="00F67F25"/>
    <w:rsid w:val="00F70247"/>
    <w:rsid w:val="00F720B6"/>
    <w:rsid w:val="00F728B7"/>
    <w:rsid w:val="00F72D2E"/>
    <w:rsid w:val="00F72FDA"/>
    <w:rsid w:val="00F74B20"/>
    <w:rsid w:val="00F7553F"/>
    <w:rsid w:val="00F75971"/>
    <w:rsid w:val="00F76B50"/>
    <w:rsid w:val="00F77419"/>
    <w:rsid w:val="00F77FE6"/>
    <w:rsid w:val="00F80C57"/>
    <w:rsid w:val="00F827CE"/>
    <w:rsid w:val="00F82C5A"/>
    <w:rsid w:val="00F83ECC"/>
    <w:rsid w:val="00F871DA"/>
    <w:rsid w:val="00F93D21"/>
    <w:rsid w:val="00FA2901"/>
    <w:rsid w:val="00FA70AD"/>
    <w:rsid w:val="00FA7D57"/>
    <w:rsid w:val="00FB04ED"/>
    <w:rsid w:val="00FB23A6"/>
    <w:rsid w:val="00FB5841"/>
    <w:rsid w:val="00FB6902"/>
    <w:rsid w:val="00FB69A2"/>
    <w:rsid w:val="00FB71A5"/>
    <w:rsid w:val="00FC0279"/>
    <w:rsid w:val="00FC0685"/>
    <w:rsid w:val="00FC2EC2"/>
    <w:rsid w:val="00FC3232"/>
    <w:rsid w:val="00FC46F8"/>
    <w:rsid w:val="00FC4A8F"/>
    <w:rsid w:val="00FC6114"/>
    <w:rsid w:val="00FC7125"/>
    <w:rsid w:val="00FD0015"/>
    <w:rsid w:val="00FD1232"/>
    <w:rsid w:val="00FD1BA8"/>
    <w:rsid w:val="00FD3A0D"/>
    <w:rsid w:val="00FD441E"/>
    <w:rsid w:val="00FD4D8B"/>
    <w:rsid w:val="00FD5A69"/>
    <w:rsid w:val="00FD748E"/>
    <w:rsid w:val="00FD7E86"/>
    <w:rsid w:val="00FE0B1C"/>
    <w:rsid w:val="00FE2822"/>
    <w:rsid w:val="00FE5E55"/>
    <w:rsid w:val="00FE6464"/>
    <w:rsid w:val="00FE7393"/>
    <w:rsid w:val="00FF0090"/>
    <w:rsid w:val="00FF178F"/>
    <w:rsid w:val="00FF2BCA"/>
    <w:rsid w:val="00FF3365"/>
    <w:rsid w:val="00FF389C"/>
    <w:rsid w:val="00FF470F"/>
    <w:rsid w:val="00FF699B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2455B3DC"/>
  <w15:docId w15:val="{15824A22-9576-4C86-A6E3-9E1143B8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unhideWhenUs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/>
    <w:lsdException w:name="Emphasis" w:uiPriority="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7C9"/>
    <w:pPr>
      <w:widowControl w:val="0"/>
      <w:spacing w:line="280" w:lineRule="atLeast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B524F3"/>
    <w:pPr>
      <w:keepNext/>
      <w:keepLines/>
      <w:pageBreakBefore/>
      <w:numPr>
        <w:numId w:val="1"/>
      </w:numPr>
      <w:spacing w:before="620" w:after="260"/>
      <w:contextualSpacing/>
      <w:outlineLvl w:val="0"/>
    </w:pPr>
    <w:rPr>
      <w:rFonts w:eastAsia="Times New Roman"/>
      <w:b/>
      <w:bCs/>
      <w:sz w:val="36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BC0582"/>
    <w:pPr>
      <w:keepNext/>
      <w:keepLines/>
      <w:numPr>
        <w:ilvl w:val="1"/>
        <w:numId w:val="1"/>
      </w:numPr>
      <w:spacing w:before="600" w:after="240"/>
      <w:ind w:left="578" w:hanging="578"/>
      <w:outlineLvl w:val="1"/>
    </w:pPr>
    <w:rPr>
      <w:rFonts w:eastAsia="Times New Roman"/>
      <w:b/>
      <w:bCs/>
      <w:sz w:val="30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2875FB"/>
    <w:pPr>
      <w:keepNext/>
      <w:keepLines/>
      <w:numPr>
        <w:ilvl w:val="2"/>
        <w:numId w:val="1"/>
      </w:numPr>
      <w:spacing w:before="380" w:after="120"/>
      <w:contextualSpacing/>
      <w:outlineLvl w:val="2"/>
    </w:pPr>
    <w:rPr>
      <w:rFonts w:eastAsia="Times New Roman"/>
      <w:b/>
      <w:bCs/>
      <w:sz w:val="24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2875FB"/>
    <w:pPr>
      <w:keepNext/>
      <w:keepLines/>
      <w:numPr>
        <w:ilvl w:val="3"/>
        <w:numId w:val="1"/>
      </w:numPr>
      <w:tabs>
        <w:tab w:val="left" w:pos="1276"/>
      </w:tabs>
      <w:spacing w:before="460" w:after="60"/>
      <w:ind w:left="862" w:hanging="862"/>
      <w:contextualSpacing/>
      <w:outlineLvl w:val="3"/>
    </w:pPr>
    <w:rPr>
      <w:rFonts w:eastAsia="Times New Roman"/>
      <w:b/>
      <w:bCs/>
      <w:sz w:val="22"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2875FB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ind w:left="1009" w:hanging="1009"/>
      <w:contextualSpacing/>
      <w:outlineLvl w:val="4"/>
    </w:pPr>
    <w:rPr>
      <w:rFonts w:eastAsia="Times New Roman"/>
      <w:b/>
      <w:bCs/>
      <w:i/>
      <w:iCs/>
      <w:sz w:val="22"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2875FB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ind w:left="1151" w:hanging="1151"/>
      <w:contextualSpacing/>
      <w:outlineLvl w:val="5"/>
    </w:pPr>
    <w:rPr>
      <w:rFonts w:eastAsia="Times New Roman"/>
      <w:bCs/>
      <w:sz w:val="22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2875FB"/>
    <w:pPr>
      <w:keepNext/>
      <w:keepLines/>
      <w:numPr>
        <w:ilvl w:val="6"/>
        <w:numId w:val="1"/>
      </w:numPr>
      <w:tabs>
        <w:tab w:val="left" w:pos="1701"/>
        <w:tab w:val="left" w:pos="1843"/>
        <w:tab w:val="left" w:pos="1985"/>
        <w:tab w:val="left" w:pos="2126"/>
      </w:tabs>
      <w:spacing w:before="460" w:after="60"/>
      <w:ind w:left="1298" w:hanging="1298"/>
      <w:contextualSpacing/>
      <w:outlineLvl w:val="6"/>
    </w:pPr>
    <w:rPr>
      <w:rFonts w:eastAsia="Times New Roman"/>
      <w:i/>
      <w:sz w:val="22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2875FB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Times New Roman"/>
      <w:iCs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2875FB"/>
    <w:pPr>
      <w:keepNext/>
      <w:keepLines/>
      <w:numPr>
        <w:ilvl w:val="8"/>
        <w:numId w:val="1"/>
      </w:numPr>
      <w:tabs>
        <w:tab w:val="left" w:pos="1985"/>
        <w:tab w:val="left" w:pos="2126"/>
        <w:tab w:val="left" w:pos="2268"/>
        <w:tab w:val="left" w:pos="2410"/>
        <w:tab w:val="left" w:pos="2552"/>
      </w:tabs>
      <w:spacing w:before="460" w:after="60"/>
      <w:ind w:left="1582" w:hanging="1582"/>
      <w:contextualSpacing/>
      <w:outlineLvl w:val="8"/>
    </w:pPr>
    <w:rPr>
      <w:rFonts w:eastAsia="Times New Roman" w:cs="Arial"/>
      <w:i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B524F3"/>
    <w:rPr>
      <w:rFonts w:eastAsia="Times New Roman"/>
      <w:b/>
      <w:bCs/>
      <w:sz w:val="36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locked/>
    <w:rsid w:val="00BC0582"/>
    <w:rPr>
      <w:rFonts w:eastAsia="Times New Roman"/>
      <w:b/>
      <w:bCs/>
      <w:sz w:val="30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locked/>
    <w:rsid w:val="002875FB"/>
    <w:rPr>
      <w:rFonts w:eastAsia="Times New Roman"/>
      <w:b/>
      <w:bCs/>
      <w:sz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locked/>
    <w:rsid w:val="002875FB"/>
    <w:rPr>
      <w:rFonts w:eastAsia="Times New Roman"/>
      <w:b/>
      <w:bCs/>
      <w:sz w:val="22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locked/>
    <w:rsid w:val="002875FB"/>
    <w:rPr>
      <w:rFonts w:eastAsia="Times New Roman"/>
      <w:b/>
      <w:bCs/>
      <w:i/>
      <w:iCs/>
      <w:sz w:val="22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locked/>
    <w:rsid w:val="002875FB"/>
    <w:rPr>
      <w:rFonts w:eastAsia="Times New Roman"/>
      <w:bCs/>
      <w:sz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locked/>
    <w:rsid w:val="002875FB"/>
    <w:rPr>
      <w:rFonts w:eastAsia="Times New Roman"/>
      <w:i/>
      <w:sz w:val="22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locked/>
    <w:rsid w:val="002875FB"/>
    <w:rPr>
      <w:rFonts w:eastAsia="Times New Roman"/>
      <w:iCs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locked/>
    <w:rsid w:val="002875FB"/>
    <w:rPr>
      <w:rFonts w:eastAsia="Times New Roman" w:cs="Arial"/>
      <w:i/>
      <w:lang w:eastAsia="de-DE"/>
    </w:rPr>
  </w:style>
  <w:style w:type="paragraph" w:styleId="Kopfzeile">
    <w:name w:val="header"/>
    <w:basedOn w:val="Standard"/>
    <w:link w:val="KopfzeileZchn"/>
    <w:rsid w:val="00BA1227"/>
    <w:pPr>
      <w:suppressAutoHyphens/>
      <w:spacing w:line="200" w:lineRule="atLeast"/>
    </w:pPr>
    <w:rPr>
      <w:sz w:val="15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BA1227"/>
    <w:rPr>
      <w:rFonts w:cs="Times New Roman"/>
      <w:sz w:val="15"/>
    </w:rPr>
  </w:style>
  <w:style w:type="paragraph" w:styleId="Fuzeile">
    <w:name w:val="footer"/>
    <w:basedOn w:val="Standard"/>
    <w:link w:val="FuzeileZchn"/>
    <w:rsid w:val="00AA338F"/>
    <w:pPr>
      <w:spacing w:line="160" w:lineRule="atLeast"/>
    </w:pPr>
    <w:rPr>
      <w:noProof/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AA338F"/>
    <w:rPr>
      <w:rFonts w:cs="Times New Roman"/>
      <w:noProof/>
      <w:sz w:val="12"/>
    </w:rPr>
  </w:style>
  <w:style w:type="table" w:styleId="Tabellenraster">
    <w:name w:val="Table Grid"/>
    <w:basedOn w:val="NormaleTabelle"/>
    <w:uiPriority w:val="59"/>
    <w:rsid w:val="00E27F80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rsid w:val="00BE4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BE426A"/>
    <w:rPr>
      <w:rFonts w:ascii="Tahoma" w:hAnsi="Tahoma" w:cs="Tahoma"/>
      <w:sz w:val="16"/>
      <w:szCs w:val="16"/>
    </w:rPr>
  </w:style>
  <w:style w:type="paragraph" w:customStyle="1" w:styleId="KopfzeileDepartement">
    <w:name w:val="KopfzeileDepartement"/>
    <w:basedOn w:val="Kopfzeile"/>
    <w:next w:val="KopfzeileFett"/>
    <w:uiPriority w:val="99"/>
    <w:rsid w:val="00CC292C"/>
    <w:pPr>
      <w:spacing w:after="100"/>
      <w:contextualSpacing/>
    </w:pPr>
  </w:style>
  <w:style w:type="paragraph" w:customStyle="1" w:styleId="KopfzeileFett">
    <w:name w:val="KopfzeileFett"/>
    <w:basedOn w:val="Kopfzeile"/>
    <w:next w:val="Kopfzeile"/>
    <w:rsid w:val="00CC292C"/>
    <w:rPr>
      <w:b/>
    </w:rPr>
  </w:style>
  <w:style w:type="paragraph" w:customStyle="1" w:styleId="Klassifizierung">
    <w:name w:val="Klassifizierung"/>
    <w:basedOn w:val="Standard"/>
    <w:uiPriority w:val="99"/>
    <w:rsid w:val="00BC7693"/>
    <w:pPr>
      <w:jc w:val="right"/>
    </w:pPr>
    <w:rPr>
      <w:b/>
    </w:rPr>
  </w:style>
  <w:style w:type="paragraph" w:customStyle="1" w:styleId="Referenz">
    <w:name w:val="Referenz"/>
    <w:basedOn w:val="Standard"/>
    <w:uiPriority w:val="99"/>
    <w:rsid w:val="000305C0"/>
    <w:pPr>
      <w:suppressAutoHyphens/>
      <w:spacing w:line="200" w:lineRule="atLeast"/>
    </w:pPr>
    <w:rPr>
      <w:sz w:val="15"/>
    </w:rPr>
  </w:style>
  <w:style w:type="paragraph" w:customStyle="1" w:styleId="PostAbs">
    <w:name w:val="PostAbs"/>
    <w:basedOn w:val="Standard"/>
    <w:uiPriority w:val="99"/>
    <w:rsid w:val="000305C0"/>
    <w:pPr>
      <w:spacing w:line="240" w:lineRule="auto"/>
    </w:pPr>
    <w:rPr>
      <w:bCs/>
      <w:sz w:val="16"/>
    </w:rPr>
  </w:style>
  <w:style w:type="character" w:customStyle="1" w:styleId="A">
    <w:name w:val="A"/>
    <w:uiPriority w:val="99"/>
    <w:rsid w:val="00A6417B"/>
    <w:rPr>
      <w:rFonts w:ascii="Arial Narrow" w:hAnsi="Arial Narrow"/>
      <w:sz w:val="48"/>
    </w:rPr>
  </w:style>
  <w:style w:type="paragraph" w:customStyle="1" w:styleId="PRIORITY">
    <w:name w:val="PRIORITY"/>
    <w:basedOn w:val="PP"/>
    <w:next w:val="Standard"/>
    <w:uiPriority w:val="99"/>
    <w:rsid w:val="00061BA6"/>
    <w:pPr>
      <w:jc w:val="right"/>
    </w:pPr>
    <w:rPr>
      <w:bCs w:val="0"/>
    </w:rPr>
  </w:style>
  <w:style w:type="paragraph" w:customStyle="1" w:styleId="PP">
    <w:name w:val="PP"/>
    <w:next w:val="Standard"/>
    <w:uiPriority w:val="99"/>
    <w:rsid w:val="00061BA6"/>
    <w:rPr>
      <w:rFonts w:ascii="Arial Narrow" w:eastAsia="Times New Roman" w:hAnsi="Arial Narrow"/>
      <w:b/>
      <w:bCs/>
      <w:caps/>
      <w:noProof/>
      <w:sz w:val="24"/>
      <w:lang w:eastAsia="en-US"/>
    </w:rPr>
  </w:style>
  <w:style w:type="paragraph" w:styleId="Titel">
    <w:name w:val="Title"/>
    <w:basedOn w:val="Standard"/>
    <w:next w:val="Standard"/>
    <w:link w:val="TitelZchn"/>
    <w:qFormat/>
    <w:rsid w:val="00A6417B"/>
    <w:rPr>
      <w:rFonts w:eastAsia="Times New Roman"/>
      <w:b/>
      <w:sz w:val="42"/>
      <w:szCs w:val="52"/>
    </w:rPr>
  </w:style>
  <w:style w:type="character" w:customStyle="1" w:styleId="TitelZchn">
    <w:name w:val="Titel Zchn"/>
    <w:basedOn w:val="Absatz-Standardschriftart"/>
    <w:link w:val="Titel"/>
    <w:locked/>
    <w:rsid w:val="000D689B"/>
    <w:rPr>
      <w:rFonts w:eastAsia="Times New Roman" w:cs="Times New Roman"/>
      <w:b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99"/>
    <w:rsid w:val="00A6417B"/>
    <w:pPr>
      <w:numPr>
        <w:ilvl w:val="1"/>
      </w:numPr>
    </w:pPr>
    <w:rPr>
      <w:rFonts w:eastAsia="Times New Roman"/>
      <w:iCs/>
      <w:sz w:val="4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sid w:val="000D689B"/>
    <w:rPr>
      <w:rFonts w:eastAsia="Times New Roman" w:cs="Times New Roman"/>
      <w:iCs/>
      <w:sz w:val="24"/>
      <w:szCs w:val="24"/>
    </w:rPr>
  </w:style>
  <w:style w:type="paragraph" w:styleId="Beschriftung">
    <w:name w:val="caption"/>
    <w:basedOn w:val="Standard"/>
    <w:next w:val="Standard"/>
    <w:uiPriority w:val="99"/>
    <w:rsid w:val="004A6F51"/>
    <w:pPr>
      <w:spacing w:before="120" w:after="240"/>
      <w:jc w:val="center"/>
    </w:pPr>
    <w:rPr>
      <w:bCs/>
      <w:i/>
      <w:sz w:val="18"/>
      <w:szCs w:val="18"/>
    </w:rPr>
  </w:style>
  <w:style w:type="table" w:customStyle="1" w:styleId="HelleSchattierung-Akzent11">
    <w:name w:val="Helle Schattierung - Akzent 11"/>
    <w:uiPriority w:val="99"/>
    <w:rsid w:val="00F50ED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erzeichnis1">
    <w:name w:val="toc 1"/>
    <w:basedOn w:val="Standard"/>
    <w:next w:val="Standard"/>
    <w:uiPriority w:val="39"/>
    <w:rsid w:val="009A7C32"/>
    <w:pPr>
      <w:widowControl/>
      <w:tabs>
        <w:tab w:val="right" w:pos="9072"/>
      </w:tabs>
      <w:spacing w:before="80"/>
      <w:ind w:left="851" w:hanging="851"/>
    </w:pPr>
    <w:rPr>
      <w:b/>
      <w:noProof/>
      <w:szCs w:val="20"/>
    </w:rPr>
  </w:style>
  <w:style w:type="paragraph" w:styleId="Verzeichnis2">
    <w:name w:val="toc 2"/>
    <w:basedOn w:val="Standard"/>
    <w:next w:val="Standard"/>
    <w:uiPriority w:val="39"/>
    <w:rsid w:val="009A7C32"/>
    <w:pPr>
      <w:tabs>
        <w:tab w:val="right" w:leader="dot" w:pos="9072"/>
      </w:tabs>
      <w:spacing w:before="120"/>
      <w:ind w:left="851" w:hanging="851"/>
      <w:contextualSpacing/>
    </w:pPr>
    <w:rPr>
      <w:noProof/>
      <w:szCs w:val="20"/>
    </w:rPr>
  </w:style>
  <w:style w:type="paragraph" w:styleId="Verzeichnis3">
    <w:name w:val="toc 3"/>
    <w:basedOn w:val="Standard"/>
    <w:next w:val="Standard"/>
    <w:uiPriority w:val="39"/>
    <w:rsid w:val="00A6417B"/>
    <w:pPr>
      <w:widowControl/>
      <w:tabs>
        <w:tab w:val="right" w:leader="dot" w:pos="9072"/>
      </w:tabs>
      <w:ind w:left="851" w:hanging="851"/>
    </w:pPr>
    <w:rPr>
      <w:szCs w:val="20"/>
    </w:rPr>
  </w:style>
  <w:style w:type="paragraph" w:styleId="Verzeichnis4">
    <w:name w:val="toc 4"/>
    <w:basedOn w:val="Standard"/>
    <w:next w:val="Standard"/>
    <w:uiPriority w:val="99"/>
    <w:rsid w:val="002875FB"/>
    <w:pPr>
      <w:tabs>
        <w:tab w:val="right" w:leader="dot" w:pos="9072"/>
      </w:tabs>
      <w:ind w:left="992" w:hanging="992"/>
    </w:pPr>
    <w:rPr>
      <w:szCs w:val="20"/>
    </w:rPr>
  </w:style>
  <w:style w:type="paragraph" w:styleId="Verzeichnis5">
    <w:name w:val="toc 5"/>
    <w:basedOn w:val="Standard"/>
    <w:next w:val="Standard"/>
    <w:uiPriority w:val="99"/>
    <w:rsid w:val="002875FB"/>
    <w:pPr>
      <w:widowControl/>
      <w:tabs>
        <w:tab w:val="right" w:leader="dot" w:pos="9072"/>
      </w:tabs>
      <w:ind w:left="1134" w:hanging="1134"/>
    </w:pPr>
    <w:rPr>
      <w:szCs w:val="20"/>
    </w:rPr>
  </w:style>
  <w:style w:type="paragraph" w:styleId="Verzeichnis6">
    <w:name w:val="toc 6"/>
    <w:basedOn w:val="Standard"/>
    <w:next w:val="Standard"/>
    <w:uiPriority w:val="99"/>
    <w:rsid w:val="002875FB"/>
    <w:pPr>
      <w:widowControl/>
      <w:tabs>
        <w:tab w:val="right" w:leader="dot" w:pos="9072"/>
      </w:tabs>
      <w:ind w:left="1418" w:hanging="1418"/>
    </w:pPr>
    <w:rPr>
      <w:szCs w:val="20"/>
    </w:rPr>
  </w:style>
  <w:style w:type="paragraph" w:styleId="Verzeichnis7">
    <w:name w:val="toc 7"/>
    <w:basedOn w:val="Standard"/>
    <w:next w:val="Standard"/>
    <w:uiPriority w:val="99"/>
    <w:rsid w:val="002875FB"/>
    <w:pPr>
      <w:widowControl/>
      <w:tabs>
        <w:tab w:val="right" w:leader="dot" w:pos="9072"/>
      </w:tabs>
      <w:ind w:left="1559" w:hanging="1559"/>
    </w:pPr>
    <w:rPr>
      <w:szCs w:val="20"/>
    </w:rPr>
  </w:style>
  <w:style w:type="paragraph" w:styleId="Verzeichnis8">
    <w:name w:val="toc 8"/>
    <w:basedOn w:val="Standard"/>
    <w:next w:val="Standard"/>
    <w:uiPriority w:val="99"/>
    <w:rsid w:val="002875FB"/>
    <w:pPr>
      <w:widowControl/>
      <w:tabs>
        <w:tab w:val="right" w:leader="dot" w:pos="9072"/>
      </w:tabs>
      <w:ind w:left="1701" w:hanging="1701"/>
    </w:pPr>
    <w:rPr>
      <w:rFonts w:eastAsia="Times New Roman"/>
      <w:lang w:eastAsia="de-CH"/>
    </w:rPr>
  </w:style>
  <w:style w:type="paragraph" w:styleId="Verzeichnis9">
    <w:name w:val="toc 9"/>
    <w:basedOn w:val="Standard"/>
    <w:next w:val="Standard"/>
    <w:uiPriority w:val="99"/>
    <w:rsid w:val="002875FB"/>
    <w:pPr>
      <w:tabs>
        <w:tab w:val="right" w:leader="dot" w:pos="9072"/>
      </w:tabs>
      <w:ind w:left="1843" w:hanging="1843"/>
    </w:pPr>
    <w:rPr>
      <w:rFonts w:eastAsia="Times New Roman"/>
      <w:lang w:eastAsia="de-CH"/>
    </w:rPr>
  </w:style>
  <w:style w:type="paragraph" w:customStyle="1" w:styleId="Platzhalter">
    <w:name w:val="Platzhalter"/>
    <w:basedOn w:val="Standard"/>
    <w:next w:val="Standard"/>
    <w:rsid w:val="00F517B0"/>
    <w:pPr>
      <w:widowControl/>
      <w:spacing w:line="240" w:lineRule="auto"/>
    </w:pPr>
    <w:rPr>
      <w:sz w:val="2"/>
    </w:rPr>
  </w:style>
  <w:style w:type="paragraph" w:customStyle="1" w:styleId="ReferenzFormular">
    <w:name w:val="ReferenzFormular"/>
    <w:basedOn w:val="Standard"/>
    <w:uiPriority w:val="99"/>
    <w:rsid w:val="00C36451"/>
    <w:pPr>
      <w:suppressAutoHyphens/>
      <w:contextualSpacing/>
    </w:pPr>
    <w:rPr>
      <w:sz w:val="15"/>
    </w:rPr>
  </w:style>
  <w:style w:type="table" w:customStyle="1" w:styleId="Hermes">
    <w:name w:val="Hermes"/>
    <w:uiPriority w:val="99"/>
    <w:rsid w:val="00F50EDF"/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D9D9D9"/>
    </w:tcPr>
  </w:style>
  <w:style w:type="table" w:customStyle="1" w:styleId="Tabelle">
    <w:name w:val="Tabelle"/>
    <w:uiPriority w:val="99"/>
    <w:qFormat/>
    <w:rsid w:val="003841BB"/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D9D9"/>
    </w:tcPr>
  </w:style>
  <w:style w:type="paragraph" w:styleId="Listenabsatz">
    <w:name w:val="List Paragraph"/>
    <w:basedOn w:val="Standard"/>
    <w:uiPriority w:val="34"/>
    <w:qFormat/>
    <w:rsid w:val="002875FB"/>
    <w:pPr>
      <w:ind w:left="720"/>
      <w:contextualSpacing/>
    </w:pPr>
  </w:style>
  <w:style w:type="paragraph" w:customStyle="1" w:styleId="Verzeichnistitel">
    <w:name w:val="Verzeichnistitel"/>
    <w:basedOn w:val="Standard"/>
    <w:next w:val="Standard"/>
    <w:uiPriority w:val="99"/>
    <w:rsid w:val="004F7905"/>
    <w:pPr>
      <w:spacing w:before="260" w:after="180"/>
    </w:pPr>
    <w:rPr>
      <w:b/>
      <w:sz w:val="30"/>
    </w:rPr>
  </w:style>
  <w:style w:type="paragraph" w:styleId="Abbildungsverzeichnis">
    <w:name w:val="table of figures"/>
    <w:basedOn w:val="Standard"/>
    <w:next w:val="Standard"/>
    <w:uiPriority w:val="99"/>
    <w:rsid w:val="00F67CCA"/>
  </w:style>
  <w:style w:type="paragraph" w:customStyle="1" w:styleId="Kopfzeile2Departement">
    <w:name w:val="Kopfzeile2Departement"/>
    <w:basedOn w:val="KopfzeileDepartement"/>
    <w:next w:val="KopfzeileFett"/>
    <w:uiPriority w:val="99"/>
    <w:rsid w:val="00782311"/>
    <w:pPr>
      <w:spacing w:after="0"/>
      <w:contextualSpacing w:val="0"/>
    </w:pPr>
  </w:style>
  <w:style w:type="character" w:styleId="Platzhaltertext">
    <w:name w:val="Placeholder Text"/>
    <w:basedOn w:val="Absatz-Standardschriftart"/>
    <w:uiPriority w:val="99"/>
    <w:semiHidden/>
    <w:rsid w:val="00B10633"/>
    <w:rPr>
      <w:rFonts w:cs="Times New Roman"/>
      <w:color w:val="808080"/>
    </w:rPr>
  </w:style>
  <w:style w:type="paragraph" w:customStyle="1" w:styleId="FormatvorlageFettNach10pt">
    <w:name w:val="Formatvorlage Fett Nach:  10 pt"/>
    <w:basedOn w:val="Standard"/>
    <w:uiPriority w:val="99"/>
    <w:rsid w:val="004F7905"/>
    <w:pPr>
      <w:keepNext/>
      <w:spacing w:after="180"/>
    </w:pPr>
    <w:rPr>
      <w:rFonts w:eastAsia="Times New Roman"/>
      <w:b/>
      <w:bCs/>
      <w:szCs w:val="20"/>
    </w:rPr>
  </w:style>
  <w:style w:type="paragraph" w:customStyle="1" w:styleId="TextCDB">
    <w:name w:val="Text_CDB"/>
    <w:basedOn w:val="Standard"/>
    <w:uiPriority w:val="99"/>
    <w:rsid w:val="00921876"/>
    <w:pPr>
      <w:widowControl/>
      <w:spacing w:after="260"/>
    </w:pPr>
    <w:rPr>
      <w:rFonts w:eastAsia="Times New Roman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rsid w:val="00AF5C86"/>
    <w:pPr>
      <w:spacing w:after="120"/>
    </w:pPr>
    <w:rPr>
      <w:rFonts w:eastAsia="Times New Roman"/>
      <w:sz w:val="22"/>
      <w:szCs w:val="20"/>
      <w:lang w:eastAsia="de-CH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AF5C86"/>
    <w:rPr>
      <w:rFonts w:eastAsia="Times New Roman" w:cs="Times New Roman"/>
      <w:sz w:val="20"/>
      <w:szCs w:val="20"/>
      <w:lang w:eastAsia="de-CH"/>
    </w:rPr>
  </w:style>
  <w:style w:type="paragraph" w:styleId="Unterschrift">
    <w:name w:val="Signature"/>
    <w:basedOn w:val="Standard"/>
    <w:next w:val="Standard"/>
    <w:link w:val="UnterschriftZchn"/>
    <w:uiPriority w:val="99"/>
    <w:rsid w:val="00AF5C86"/>
    <w:pPr>
      <w:keepNext/>
      <w:widowControl/>
      <w:tabs>
        <w:tab w:val="left" w:pos="5103"/>
      </w:tabs>
      <w:spacing w:before="720" w:line="240" w:lineRule="auto"/>
    </w:pPr>
    <w:rPr>
      <w:rFonts w:eastAsia="Times New Roman"/>
      <w:sz w:val="22"/>
      <w:szCs w:val="20"/>
      <w:lang w:val="de-DE" w:eastAsia="de-DE"/>
    </w:rPr>
  </w:style>
  <w:style w:type="character" w:customStyle="1" w:styleId="UnterschriftZchn">
    <w:name w:val="Unterschrift Zchn"/>
    <w:basedOn w:val="Absatz-Standardschriftart"/>
    <w:link w:val="Unterschrift"/>
    <w:uiPriority w:val="99"/>
    <w:locked/>
    <w:rsid w:val="00AF5C86"/>
    <w:rPr>
      <w:rFonts w:eastAsia="Times New Roman" w:cs="Times New Roman"/>
      <w:sz w:val="20"/>
      <w:szCs w:val="20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rsid w:val="00063A7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63A70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063A7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063A7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063A70"/>
    <w:rPr>
      <w:rFonts w:cs="Times New Roman"/>
      <w:b/>
      <w:bCs/>
      <w:sz w:val="20"/>
      <w:szCs w:val="20"/>
    </w:rPr>
  </w:style>
  <w:style w:type="paragraph" w:styleId="Dokumentstruktur">
    <w:name w:val="Document Map"/>
    <w:basedOn w:val="Standard"/>
    <w:link w:val="DokumentstrukturZchn"/>
    <w:uiPriority w:val="99"/>
    <w:semiHidden/>
    <w:rsid w:val="0026733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75365E"/>
    <w:rPr>
      <w:rFonts w:ascii="Times New Roman" w:hAnsi="Times New Roman" w:cs="Times New Roman"/>
      <w:sz w:val="2"/>
      <w:lang w:eastAsia="en-US"/>
    </w:rPr>
  </w:style>
  <w:style w:type="character" w:styleId="Hyperlink">
    <w:name w:val="Hyperlink"/>
    <w:basedOn w:val="Absatz-Standardschriftart"/>
    <w:uiPriority w:val="99"/>
    <w:unhideWhenUsed/>
    <w:locked/>
    <w:rsid w:val="0041768D"/>
    <w:rPr>
      <w:color w:val="auto"/>
      <w:u w:val="none"/>
    </w:rPr>
  </w:style>
  <w:style w:type="paragraph" w:customStyle="1" w:styleId="Default">
    <w:name w:val="Default"/>
    <w:rsid w:val="00B3663D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</w:rPr>
  </w:style>
  <w:style w:type="paragraph" w:customStyle="1" w:styleId="Heading21">
    <w:name w:val="Heading 21"/>
    <w:basedOn w:val="Standard"/>
    <w:next w:val="Standard"/>
    <w:autoRedefine/>
    <w:rsid w:val="001F0D3C"/>
    <w:pPr>
      <w:keepNext/>
      <w:tabs>
        <w:tab w:val="left" w:pos="706"/>
      </w:tabs>
      <w:suppressAutoHyphens/>
      <w:spacing w:before="360"/>
      <w:outlineLvl w:val="1"/>
    </w:pPr>
    <w:rPr>
      <w:rFonts w:eastAsia="Andale Sans UI" w:cs="Tahoma"/>
      <w:b/>
      <w:bCs/>
      <w:szCs w:val="20"/>
      <w:lang w:val="en-US" w:bidi="en-US"/>
    </w:rPr>
  </w:style>
  <w:style w:type="paragraph" w:styleId="Funotentext">
    <w:name w:val="footnote text"/>
    <w:basedOn w:val="Standard"/>
    <w:link w:val="FunotentextZchn"/>
    <w:uiPriority w:val="99"/>
    <w:unhideWhenUsed/>
    <w:locked/>
    <w:rsid w:val="009672A7"/>
    <w:pPr>
      <w:spacing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672A7"/>
    <w:rPr>
      <w:sz w:val="18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062B83"/>
    <w:rPr>
      <w:vertAlign w:val="superscript"/>
    </w:rPr>
  </w:style>
  <w:style w:type="character" w:styleId="Fett">
    <w:name w:val="Strong"/>
    <w:basedOn w:val="Absatz-Standardschriftart"/>
    <w:rsid w:val="001F0D3C"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EB7375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916103"/>
    <w:rPr>
      <w:szCs w:val="22"/>
      <w:lang w:eastAsia="en-US"/>
    </w:rPr>
  </w:style>
  <w:style w:type="paragraph" w:customStyle="1" w:styleId="Gesetztestext">
    <w:name w:val="Gesetztestext"/>
    <w:basedOn w:val="Standard"/>
    <w:link w:val="GesetztestextZchn"/>
    <w:qFormat/>
    <w:rsid w:val="00A67B1C"/>
    <w:pPr>
      <w:pBdr>
        <w:top w:val="single" w:sz="48" w:space="1" w:color="D9D9D9" w:themeColor="background1" w:themeShade="D9"/>
        <w:left w:val="single" w:sz="48" w:space="4" w:color="D9D9D9" w:themeColor="background1" w:themeShade="D9"/>
        <w:bottom w:val="single" w:sz="48" w:space="1" w:color="D9D9D9" w:themeColor="background1" w:themeShade="D9"/>
        <w:right w:val="single" w:sz="48" w:space="4" w:color="D9D9D9" w:themeColor="background1" w:themeShade="D9"/>
      </w:pBdr>
      <w:shd w:val="clear" w:color="auto" w:fill="D9D9D9" w:themeFill="background1" w:themeFillShade="D9"/>
      <w:spacing w:after="120"/>
      <w:ind w:left="227" w:right="266"/>
    </w:pPr>
    <w:rPr>
      <w:i/>
    </w:rPr>
  </w:style>
  <w:style w:type="paragraph" w:customStyle="1" w:styleId="Gesetz-Referenz">
    <w:name w:val="Gesetz-Referenz"/>
    <w:basedOn w:val="Gesetztestext"/>
    <w:link w:val="Gesetz-ReferenzZchn"/>
    <w:qFormat/>
    <w:rsid w:val="00A67B1C"/>
    <w:rPr>
      <w:i w:val="0"/>
      <w:sz w:val="14"/>
    </w:rPr>
  </w:style>
  <w:style w:type="character" w:customStyle="1" w:styleId="GesetztestextZchn">
    <w:name w:val="Gesetztestext Zchn"/>
    <w:basedOn w:val="Absatz-Standardschriftart"/>
    <w:link w:val="Gesetztestext"/>
    <w:rsid w:val="00A67B1C"/>
    <w:rPr>
      <w:i/>
      <w:szCs w:val="22"/>
      <w:shd w:val="clear" w:color="auto" w:fill="D9D9D9" w:themeFill="background1" w:themeFillShade="D9"/>
      <w:lang w:eastAsia="en-US"/>
    </w:rPr>
  </w:style>
  <w:style w:type="table" w:customStyle="1" w:styleId="Swisstopo">
    <w:name w:val="Swisstopo"/>
    <w:basedOn w:val="NormaleTabelle"/>
    <w:uiPriority w:val="99"/>
    <w:qFormat/>
    <w:rsid w:val="00DE1E2B"/>
    <w:tblPr/>
  </w:style>
  <w:style w:type="character" w:customStyle="1" w:styleId="Gesetz-ReferenzZchn">
    <w:name w:val="Gesetz-Referenz Zchn"/>
    <w:basedOn w:val="GesetztestextZchn"/>
    <w:link w:val="Gesetz-Referenz"/>
    <w:rsid w:val="00A67B1C"/>
    <w:rPr>
      <w:i/>
      <w:sz w:val="14"/>
      <w:szCs w:val="22"/>
      <w:shd w:val="clear" w:color="auto" w:fill="D9D9D9" w:themeFill="background1" w:themeFillShade="D9"/>
      <w:lang w:eastAsia="en-US"/>
    </w:rPr>
  </w:style>
  <w:style w:type="paragraph" w:customStyle="1" w:styleId="Empfehlung">
    <w:name w:val="Empfehlung"/>
    <w:basedOn w:val="Standard"/>
    <w:qFormat/>
    <w:rsid w:val="00524932"/>
    <w:pPr>
      <w:pBdr>
        <w:top w:val="single" w:sz="6" w:space="1" w:color="A6A6A6" w:themeColor="background1" w:themeShade="A6"/>
        <w:left w:val="single" w:sz="6" w:space="4" w:color="A6A6A6" w:themeColor="background1" w:themeShade="A6"/>
        <w:bottom w:val="single" w:sz="6" w:space="1" w:color="A6A6A6" w:themeColor="background1" w:themeShade="A6"/>
        <w:right w:val="single" w:sz="6" w:space="4" w:color="A6A6A6" w:themeColor="background1" w:themeShade="A6"/>
      </w:pBdr>
      <w:shd w:val="clear" w:color="auto" w:fill="8DB3E2" w:themeFill="text2" w:themeFillTint="66"/>
      <w:spacing w:line="240" w:lineRule="auto"/>
    </w:pPr>
    <w:rPr>
      <w:i/>
    </w:rPr>
  </w:style>
  <w:style w:type="paragraph" w:styleId="HTMLVorformatiert">
    <w:name w:val="HTML Preformatted"/>
    <w:basedOn w:val="Standard"/>
    <w:link w:val="HTMLVorformatiertZchn"/>
    <w:uiPriority w:val="99"/>
    <w:unhideWhenUsed/>
    <w:locked/>
    <w:rsid w:val="009A03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Cs w:val="20"/>
      <w:lang w:eastAsia="de-CH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9A0394"/>
    <w:rPr>
      <w:rFonts w:ascii="Courier New" w:eastAsia="Times New Roman" w:hAnsi="Courier New" w:cs="Courier New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F5C0E"/>
    <w:rPr>
      <w:color w:val="605E5C"/>
      <w:shd w:val="clear" w:color="auto" w:fill="E1DFDD"/>
    </w:rPr>
  </w:style>
  <w:style w:type="character" w:customStyle="1" w:styleId="IntelligenterLink1">
    <w:name w:val="Intelligenter Link1"/>
    <w:basedOn w:val="Absatz-Standardschriftart"/>
    <w:uiPriority w:val="99"/>
    <w:unhideWhenUsed/>
    <w:rsid w:val="00565243"/>
    <w:rPr>
      <w:u w:val="dotted"/>
    </w:rPr>
  </w:style>
  <w:style w:type="paragraph" w:customStyle="1" w:styleId="TableParagraph">
    <w:name w:val="Table Paragraph"/>
    <w:basedOn w:val="Standard"/>
    <w:uiPriority w:val="1"/>
    <w:qFormat/>
    <w:rsid w:val="00E03AD2"/>
    <w:pPr>
      <w:autoSpaceDE w:val="0"/>
      <w:autoSpaceDN w:val="0"/>
      <w:spacing w:line="240" w:lineRule="auto"/>
      <w:ind w:left="107"/>
    </w:pPr>
    <w:rPr>
      <w:rFonts w:eastAsia="Arial" w:cs="Arial"/>
      <w:sz w:val="22"/>
      <w:lang w:eastAsia="de-CH" w:bidi="de-CH"/>
    </w:rPr>
  </w:style>
  <w:style w:type="table" w:customStyle="1" w:styleId="TableNormal">
    <w:name w:val="Table Normal"/>
    <w:uiPriority w:val="2"/>
    <w:semiHidden/>
    <w:qFormat/>
    <w:rsid w:val="00E03AD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">
    <w:name w:val="Form"/>
    <w:basedOn w:val="Standard"/>
    <w:rsid w:val="00F437CA"/>
    <w:pPr>
      <w:widowControl/>
      <w:spacing w:line="260" w:lineRule="atLeast"/>
    </w:pPr>
    <w:rPr>
      <w:rFonts w:eastAsia="Times New Roman"/>
      <w:sz w:val="15"/>
      <w:szCs w:val="20"/>
      <w:lang w:eastAsia="de-CH"/>
    </w:rPr>
  </w:style>
  <w:style w:type="paragraph" w:customStyle="1" w:styleId="Linie1">
    <w:name w:val="Linie1"/>
    <w:basedOn w:val="Standard"/>
    <w:next w:val="Standard"/>
    <w:rsid w:val="00F437CA"/>
    <w:pPr>
      <w:widowControl/>
      <w:pBdr>
        <w:top w:val="single" w:sz="2" w:space="1" w:color="auto"/>
      </w:pBdr>
      <w:spacing w:before="270" w:line="160" w:lineRule="exact"/>
      <w:ind w:left="28" w:right="28"/>
    </w:pPr>
    <w:rPr>
      <w:rFonts w:eastAsia="Times New Roman"/>
      <w:szCs w:val="20"/>
      <w:lang w:eastAsia="de-CH"/>
    </w:rPr>
  </w:style>
  <w:style w:type="paragraph" w:customStyle="1" w:styleId="Linie2">
    <w:name w:val="Linie2"/>
    <w:basedOn w:val="Standard"/>
    <w:next w:val="Standard"/>
    <w:rsid w:val="00F437CA"/>
    <w:pPr>
      <w:widowControl/>
      <w:pBdr>
        <w:bottom w:val="single" w:sz="2" w:space="1" w:color="auto"/>
      </w:pBdr>
      <w:spacing w:before="90" w:after="340" w:line="260" w:lineRule="atLeast"/>
    </w:pPr>
    <w:rPr>
      <w:rFonts w:eastAsia="Times New Roman"/>
      <w:szCs w:val="20"/>
      <w:lang w:eastAsia="de-CH"/>
    </w:rPr>
  </w:style>
  <w:style w:type="paragraph" w:customStyle="1" w:styleId="KopfFett">
    <w:name w:val="KopfFett"/>
    <w:basedOn w:val="Kopfzeile"/>
    <w:next w:val="Kopfzeile"/>
    <w:rsid w:val="00F871DA"/>
    <w:pPr>
      <w:widowControl/>
      <w:spacing w:line="200" w:lineRule="exact"/>
    </w:pPr>
    <w:rPr>
      <w:rFonts w:eastAsia="Times New Roman"/>
      <w:b/>
      <w:noProof/>
      <w:szCs w:val="20"/>
      <w:lang w:eastAsia="de-CH"/>
    </w:rPr>
  </w:style>
  <w:style w:type="paragraph" w:customStyle="1" w:styleId="Logo">
    <w:name w:val="Logo"/>
    <w:rsid w:val="00F871DA"/>
    <w:rPr>
      <w:rFonts w:eastAsia="Times New Roman"/>
      <w:noProof/>
      <w:sz w:val="15"/>
    </w:rPr>
  </w:style>
  <w:style w:type="paragraph" w:customStyle="1" w:styleId="Pfad">
    <w:name w:val="Pfad"/>
    <w:next w:val="Fuzeile"/>
    <w:rsid w:val="00F871DA"/>
    <w:pPr>
      <w:spacing w:line="160" w:lineRule="exact"/>
    </w:pPr>
    <w:rPr>
      <w:rFonts w:eastAsia="Times New Roman"/>
      <w:noProof/>
      <w:sz w:val="12"/>
      <w:szCs w:val="12"/>
    </w:rPr>
  </w:style>
  <w:style w:type="paragraph" w:customStyle="1" w:styleId="Seite">
    <w:name w:val="Seite"/>
    <w:basedOn w:val="Standard"/>
    <w:rsid w:val="00F871DA"/>
    <w:pPr>
      <w:widowControl/>
      <w:suppressAutoHyphens/>
      <w:spacing w:line="200" w:lineRule="exact"/>
      <w:jc w:val="right"/>
    </w:pPr>
    <w:rPr>
      <w:rFonts w:eastAsia="Times New Roman"/>
      <w:sz w:val="14"/>
      <w:szCs w:val="14"/>
      <w:lang w:eastAsia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3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28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8068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24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784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857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28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45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767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7499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723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688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9241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4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0246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759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328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7351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0383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895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7329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er.staub@kgk-cgc.ch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ree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B441AC4C3CC345A46B2D87FAD9D62A" ma:contentTypeVersion="10" ma:contentTypeDescription="Ein neues Dokument erstellen." ma:contentTypeScope="" ma:versionID="6b3b44b982ab18267f575be28e157355">
  <xsd:schema xmlns:xsd="http://www.w3.org/2001/XMLSchema" xmlns:xs="http://www.w3.org/2001/XMLSchema" xmlns:p="http://schemas.microsoft.com/office/2006/metadata/properties" xmlns:ns2="867a0a55-efb3-4908-9032-8d0deb824dcb" targetNamespace="http://schemas.microsoft.com/office/2006/metadata/properties" ma:root="true" ma:fieldsID="335b87efd66df7f8078209e022f04625" ns2:_="">
    <xsd:import namespace="867a0a55-efb3-4908-9032-8d0deb824dc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a0a55-efb3-4908-9032-8d0deb824d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50B04B-6D3A-49B1-BD03-CB13F9E8FC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1EEE4-650B-49F9-A504-78C17B6702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715A4-D427-47F4-8764-B1E371A98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a0a55-efb3-4908-9032-8d0deb824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8C0CCF-FBD7-4BE8-98C7-8F0D77C27C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Projektantrag</vt:lpstr>
    </vt:vector>
  </TitlesOfParts>
  <Company>Bundesamt fuer Landestopografie swisstopo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Projektantrag</dc:title>
  <dc:creator>Schneeberger Ruedi</dc:creator>
  <cp:lastModifiedBy>Peter Staub</cp:lastModifiedBy>
  <cp:revision>3</cp:revision>
  <cp:lastPrinted>2019-02-08T14:38:00Z</cp:lastPrinted>
  <dcterms:created xsi:type="dcterms:W3CDTF">2023-03-02T10:25:00Z</dcterms:created>
  <dcterms:modified xsi:type="dcterms:W3CDTF">2023-03-02T10:33:00Z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_Title">
    <vt:lpwstr>Wirtschaftlichkeit</vt:lpwstr>
  </property>
  <property fmtid="{D5CDD505-2E9C-101B-9397-08002B2CF9AE}" pid="3" name="F_Projektname">
    <vt:lpwstr/>
  </property>
  <property fmtid="{D5CDD505-2E9C-101B-9397-08002B2CF9AE}" pid="4" name="F_Projektabkuerzung">
    <vt:lpwstr/>
  </property>
  <property fmtid="{D5CDD505-2E9C-101B-9397-08002B2CF9AE}" pid="5" name="F_Projektnummer">
    <vt:lpwstr/>
  </property>
  <property fmtid="{D5CDD505-2E9C-101B-9397-08002B2CF9AE}" pid="6" name="F_Projektleiter">
    <vt:lpwstr/>
  </property>
  <property fmtid="{D5CDD505-2E9C-101B-9397-08002B2CF9AE}" pid="7" name="F_Auftraggeber">
    <vt:lpwstr/>
  </property>
  <property fmtid="{D5CDD505-2E9C-101B-9397-08002B2CF9AE}" pid="8" name="F_Autor">
    <vt:lpwstr/>
  </property>
  <property fmtid="{D5CDD505-2E9C-101B-9397-08002B2CF9AE}" pid="9" name="F_Initiale">
    <vt:lpwstr/>
  </property>
  <property fmtid="{D5CDD505-2E9C-101B-9397-08002B2CF9AE}" pid="10" name="F_Bearbeitende">
    <vt:lpwstr/>
  </property>
  <property fmtid="{D5CDD505-2E9C-101B-9397-08002B2CF9AE}" pid="11" name="F_Pruefende">
    <vt:lpwstr/>
  </property>
  <property fmtid="{D5CDD505-2E9C-101B-9397-08002B2CF9AE}" pid="12" name="F_Genehmigende">
    <vt:lpwstr/>
  </property>
  <property fmtid="{D5CDD505-2E9C-101B-9397-08002B2CF9AE}" pid="13" name="F_Verteiler">
    <vt:lpwstr/>
  </property>
  <property fmtid="{D5CDD505-2E9C-101B-9397-08002B2CF9AE}" pid="14" name="F_VE1">
    <vt:lpwstr/>
  </property>
  <property fmtid="{D5CDD505-2E9C-101B-9397-08002B2CF9AE}" pid="15" name="F_VE1_Hierarchiestufe1">
    <vt:lpwstr/>
  </property>
  <property fmtid="{D5CDD505-2E9C-101B-9397-08002B2CF9AE}" pid="16" name="F_VE2">
    <vt:lpwstr/>
  </property>
  <property fmtid="{D5CDD505-2E9C-101B-9397-08002B2CF9AE}" pid="17" name="F_Doc_ID">
    <vt:lpwstr/>
  </property>
  <property fmtid="{D5CDD505-2E9C-101B-9397-08002B2CF9AE}" pid="18" name="F_VE2_Hierarchiestufe1">
    <vt:lpwstr/>
  </property>
  <property fmtid="{D5CDD505-2E9C-101B-9397-08002B2CF9AE}" pid="19" name="ContentTypeId">
    <vt:lpwstr>0x01010081B441AC4C3CC345A46B2D87FAD9D62A</vt:lpwstr>
  </property>
</Properties>
</file>