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1" w:type="dxa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211"/>
      </w:tblGrid>
      <w:tr w:rsidR="00D8432B" w:rsidRPr="00A85CC5" w14:paraId="2B2671C0" w14:textId="77777777" w:rsidTr="00A85CC5">
        <w:trPr>
          <w:cantSplit/>
          <w:trHeight w:hRule="exact" w:val="400"/>
        </w:trPr>
        <w:tc>
          <w:tcPr>
            <w:tcW w:w="9211" w:type="dxa"/>
            <w:tcBorders>
              <w:top w:val="single" w:sz="4" w:space="0" w:color="000000"/>
            </w:tcBorders>
          </w:tcPr>
          <w:p w14:paraId="749249CF" w14:textId="77777777" w:rsidR="00D8432B" w:rsidRPr="00A85CC5" w:rsidRDefault="00D8432B" w:rsidP="00C00BD5">
            <w:pPr>
              <w:rPr>
                <w:szCs w:val="20"/>
              </w:rPr>
            </w:pPr>
          </w:p>
        </w:tc>
      </w:tr>
      <w:tr w:rsidR="00D8432B" w:rsidRPr="00747A6F" w14:paraId="506D28D5" w14:textId="77777777" w:rsidTr="00A85CC5">
        <w:trPr>
          <w:cantSplit/>
        </w:trPr>
        <w:tc>
          <w:tcPr>
            <w:tcW w:w="9211" w:type="dxa"/>
          </w:tcPr>
          <w:p w14:paraId="7CE6ADC9" w14:textId="6401FB5D" w:rsidR="00C841F6" w:rsidRPr="00747A6F" w:rsidRDefault="00747A6F" w:rsidP="00C841F6">
            <w:pPr>
              <w:rPr>
                <w:b/>
                <w:sz w:val="48"/>
                <w:szCs w:val="48"/>
                <w:lang w:val="fr-CH"/>
              </w:rPr>
            </w:pPr>
            <w:r w:rsidRPr="00747A6F">
              <w:rPr>
                <w:b/>
                <w:sz w:val="48"/>
                <w:szCs w:val="48"/>
                <w:lang w:val="fr-CH"/>
              </w:rPr>
              <w:t>Données test pour</w:t>
            </w:r>
            <w:r w:rsidR="007E3AD0" w:rsidRPr="00747A6F">
              <w:rPr>
                <w:b/>
                <w:sz w:val="48"/>
                <w:szCs w:val="48"/>
                <w:lang w:val="fr-CH"/>
              </w:rPr>
              <w:t xml:space="preserve"> MGDM – </w:t>
            </w:r>
            <w:r w:rsidRPr="00747A6F">
              <w:rPr>
                <w:b/>
                <w:sz w:val="48"/>
                <w:szCs w:val="48"/>
                <w:lang w:val="fr-CH"/>
              </w:rPr>
              <w:t>Documentation du pr</w:t>
            </w:r>
            <w:r>
              <w:rPr>
                <w:b/>
                <w:sz w:val="48"/>
                <w:szCs w:val="48"/>
                <w:lang w:val="fr-CH"/>
              </w:rPr>
              <w:t>ocessus</w:t>
            </w:r>
            <w:r w:rsidR="007E3AD0" w:rsidRPr="00747A6F">
              <w:rPr>
                <w:b/>
                <w:sz w:val="48"/>
                <w:szCs w:val="48"/>
                <w:lang w:val="fr-CH"/>
              </w:rPr>
              <w:t>/</w:t>
            </w:r>
            <w:r>
              <w:rPr>
                <w:b/>
                <w:sz w:val="48"/>
                <w:szCs w:val="48"/>
                <w:lang w:val="fr-CH"/>
              </w:rPr>
              <w:t>procédure jusqu’à fin</w:t>
            </w:r>
            <w:r w:rsidR="007E3AD0" w:rsidRPr="00747A6F">
              <w:rPr>
                <w:b/>
                <w:sz w:val="48"/>
                <w:szCs w:val="48"/>
                <w:lang w:val="fr-CH"/>
              </w:rPr>
              <w:t xml:space="preserve"> 2025</w:t>
            </w:r>
          </w:p>
          <w:p w14:paraId="38A5EC75" w14:textId="77777777" w:rsidR="00C841F6" w:rsidRPr="00747A6F" w:rsidRDefault="00C841F6" w:rsidP="00C841F6">
            <w:pPr>
              <w:rPr>
                <w:lang w:val="fr-CH"/>
              </w:rPr>
            </w:pPr>
          </w:p>
        </w:tc>
      </w:tr>
      <w:tr w:rsidR="0043702F" w:rsidRPr="00747A6F" w14:paraId="351240A9" w14:textId="77777777" w:rsidTr="00A85CC5">
        <w:tblPrEx>
          <w:tblBorders>
            <w:top w:val="none" w:sz="0" w:space="0" w:color="auto"/>
            <w:bottom w:val="single" w:sz="4" w:space="0" w:color="000000"/>
          </w:tblBorders>
        </w:tblPrEx>
        <w:trPr>
          <w:cantSplit/>
          <w:trHeight w:hRule="exact" w:val="600"/>
        </w:trPr>
        <w:tc>
          <w:tcPr>
            <w:tcW w:w="9211" w:type="dxa"/>
            <w:tcBorders>
              <w:bottom w:val="single" w:sz="4" w:space="0" w:color="000000"/>
            </w:tcBorders>
          </w:tcPr>
          <w:p w14:paraId="042B1541" w14:textId="5F6E46F2" w:rsidR="00C81DD7" w:rsidRPr="00747A6F" w:rsidRDefault="00747A6F" w:rsidP="00C81DD7">
            <w:pPr>
              <w:pStyle w:val="Titel"/>
              <w:rPr>
                <w:b w:val="0"/>
                <w:lang w:val="fr-CH"/>
              </w:rPr>
            </w:pPr>
            <w:r w:rsidRPr="00747A6F">
              <w:rPr>
                <w:b w:val="0"/>
                <w:lang w:val="fr-CH"/>
              </w:rPr>
              <w:t>Modèle de document pou</w:t>
            </w:r>
            <w:r>
              <w:rPr>
                <w:b w:val="0"/>
                <w:lang w:val="fr-CH"/>
              </w:rPr>
              <w:t>r prise de position</w:t>
            </w:r>
          </w:p>
          <w:p w14:paraId="06C4558A" w14:textId="77777777" w:rsidR="00D8432B" w:rsidRPr="00747A6F" w:rsidRDefault="00D8432B" w:rsidP="00C00BD5">
            <w:pPr>
              <w:rPr>
                <w:b/>
                <w:sz w:val="44"/>
                <w:szCs w:val="44"/>
                <w:lang w:val="fr-CH"/>
              </w:rPr>
            </w:pPr>
          </w:p>
        </w:tc>
      </w:tr>
    </w:tbl>
    <w:p w14:paraId="6825CD45" w14:textId="77777777" w:rsidR="00F437CA" w:rsidRPr="00747A6F" w:rsidRDefault="00F437CA" w:rsidP="00C81DD7">
      <w:pPr>
        <w:pStyle w:val="Linie1"/>
        <w:pBdr>
          <w:top w:val="none" w:sz="0" w:space="0" w:color="auto"/>
        </w:pBdr>
        <w:rPr>
          <w:noProof/>
          <w:lang w:val="fr-CH"/>
        </w:rPr>
      </w:pPr>
    </w:p>
    <w:tbl>
      <w:tblPr>
        <w:tblW w:w="9285" w:type="dxa"/>
        <w:tblLayout w:type="fixed"/>
        <w:tblCellMar>
          <w:left w:w="71" w:type="dxa"/>
          <w:right w:w="71" w:type="dxa"/>
        </w:tblCellMar>
        <w:tblLook w:val="01E0" w:firstRow="1" w:lastRow="1" w:firstColumn="1" w:lastColumn="1" w:noHBand="0" w:noVBand="0"/>
      </w:tblPr>
      <w:tblGrid>
        <w:gridCol w:w="3615"/>
        <w:gridCol w:w="5670"/>
      </w:tblGrid>
      <w:tr w:rsidR="00F437CA" w:rsidRPr="00BC46F0" w14:paraId="19B02711" w14:textId="77777777" w:rsidTr="007E3AD0">
        <w:trPr>
          <w:cantSplit/>
        </w:trPr>
        <w:tc>
          <w:tcPr>
            <w:tcW w:w="3615" w:type="dxa"/>
          </w:tcPr>
          <w:p w14:paraId="0D40B00E" w14:textId="1A87F2B4" w:rsidR="00F437CA" w:rsidRPr="00BC46F0" w:rsidRDefault="00747A6F" w:rsidP="004D1AF8">
            <w:pPr>
              <w:pStyle w:val="Form"/>
              <w:rPr>
                <w:sz w:val="20"/>
              </w:rPr>
            </w:pPr>
            <w:proofErr w:type="spellStart"/>
            <w:r>
              <w:rPr>
                <w:sz w:val="20"/>
              </w:rPr>
              <w:t>Expéditeur</w:t>
            </w:r>
            <w:proofErr w:type="spellEnd"/>
            <w:r w:rsidR="00A12AEF">
              <w:rPr>
                <w:sz w:val="20"/>
              </w:rPr>
              <w:t>:</w:t>
            </w:r>
          </w:p>
        </w:tc>
        <w:tc>
          <w:tcPr>
            <w:tcW w:w="5670" w:type="dxa"/>
            <w:shd w:val="clear" w:color="auto" w:fill="D9D9D9"/>
          </w:tcPr>
          <w:p w14:paraId="05AEB05A" w14:textId="6C56EA78" w:rsidR="00F437CA" w:rsidRPr="00BC46F0" w:rsidRDefault="00747A6F" w:rsidP="004D1AF8">
            <w:proofErr w:type="spellStart"/>
            <w:r>
              <w:t>Association</w:t>
            </w:r>
            <w:proofErr w:type="spellEnd"/>
            <w:r w:rsidR="00F437CA">
              <w:t xml:space="preserve">, </w:t>
            </w:r>
            <w:proofErr w:type="spellStart"/>
            <w:r>
              <w:t>institution</w:t>
            </w:r>
            <w:proofErr w:type="spellEnd"/>
            <w:r w:rsidR="00F437CA">
              <w:t xml:space="preserve">, </w:t>
            </w:r>
            <w:proofErr w:type="spellStart"/>
            <w:r>
              <w:t>entreprise</w:t>
            </w:r>
            <w:proofErr w:type="spellEnd"/>
          </w:p>
        </w:tc>
      </w:tr>
      <w:tr w:rsidR="00F437CA" w:rsidRPr="00747A6F" w14:paraId="33710F1D" w14:textId="77777777" w:rsidTr="007E3AD0">
        <w:trPr>
          <w:cantSplit/>
        </w:trPr>
        <w:tc>
          <w:tcPr>
            <w:tcW w:w="3615" w:type="dxa"/>
          </w:tcPr>
          <w:p w14:paraId="15D77DC3" w14:textId="05C73B7B" w:rsidR="00F437CA" w:rsidRPr="00747A6F" w:rsidRDefault="00F437CA" w:rsidP="004D1AF8">
            <w:pPr>
              <w:pStyle w:val="Form"/>
              <w:rPr>
                <w:sz w:val="20"/>
                <w:lang w:val="fr-CH"/>
              </w:rPr>
            </w:pPr>
            <w:r w:rsidRPr="00747A6F">
              <w:rPr>
                <w:sz w:val="20"/>
                <w:lang w:val="fr-CH"/>
              </w:rPr>
              <w:t xml:space="preserve">Adresse </w:t>
            </w:r>
            <w:r w:rsidR="00747A6F" w:rsidRPr="00747A6F">
              <w:rPr>
                <w:sz w:val="20"/>
                <w:lang w:val="fr-CH"/>
              </w:rPr>
              <w:t>en cas de questions</w:t>
            </w:r>
            <w:r w:rsidRPr="00747A6F">
              <w:rPr>
                <w:sz w:val="20"/>
                <w:lang w:val="fr-CH"/>
              </w:rPr>
              <w:t>:</w:t>
            </w:r>
          </w:p>
        </w:tc>
        <w:tc>
          <w:tcPr>
            <w:tcW w:w="5670" w:type="dxa"/>
            <w:shd w:val="clear" w:color="auto" w:fill="D9D9D9"/>
          </w:tcPr>
          <w:p w14:paraId="0700595E" w14:textId="71E941DD" w:rsidR="00F437CA" w:rsidRPr="00747A6F" w:rsidRDefault="00747A6F" w:rsidP="004D1AF8">
            <w:pPr>
              <w:rPr>
                <w:lang w:val="fr-CH"/>
              </w:rPr>
            </w:pPr>
            <w:r w:rsidRPr="00747A6F">
              <w:rPr>
                <w:lang w:val="fr-CH"/>
              </w:rPr>
              <w:t>Nom, prénom</w:t>
            </w:r>
            <w:r w:rsidR="00F437CA" w:rsidRPr="00747A6F">
              <w:rPr>
                <w:lang w:val="fr-CH"/>
              </w:rPr>
              <w:t xml:space="preserve">, </w:t>
            </w:r>
            <w:r>
              <w:rPr>
                <w:lang w:val="fr-CH"/>
              </w:rPr>
              <w:t>téléphone</w:t>
            </w:r>
            <w:r w:rsidR="00F437CA" w:rsidRPr="00747A6F">
              <w:rPr>
                <w:lang w:val="fr-CH"/>
              </w:rPr>
              <w:t xml:space="preserve">, </w:t>
            </w:r>
            <w:r>
              <w:rPr>
                <w:lang w:val="fr-CH"/>
              </w:rPr>
              <w:t>e-mail</w:t>
            </w:r>
          </w:p>
        </w:tc>
      </w:tr>
    </w:tbl>
    <w:p w14:paraId="135DAC92" w14:textId="77777777" w:rsidR="00F437CA" w:rsidRPr="00747A6F" w:rsidRDefault="00F437CA" w:rsidP="00F437CA">
      <w:pPr>
        <w:pStyle w:val="Linie2"/>
        <w:pBdr>
          <w:bottom w:val="single" w:sz="4" w:space="1" w:color="auto"/>
        </w:pBdr>
        <w:rPr>
          <w:noProof/>
          <w:lang w:val="fr-CH"/>
        </w:rPr>
      </w:pPr>
    </w:p>
    <w:p w14:paraId="4A7AFAC1" w14:textId="2DF7F4C7" w:rsidR="00F437CA" w:rsidRPr="00747A6F" w:rsidRDefault="00747A6F" w:rsidP="007E3AD0">
      <w:pPr>
        <w:shd w:val="clear" w:color="auto" w:fill="F2DBDB" w:themeFill="accent2" w:themeFillTint="33"/>
        <w:tabs>
          <w:tab w:val="left" w:pos="3686"/>
        </w:tabs>
        <w:rPr>
          <w:rStyle w:val="Hyperlink"/>
          <w:lang w:val="fr-CH"/>
        </w:rPr>
      </w:pPr>
      <w:r w:rsidRPr="00747A6F">
        <w:rPr>
          <w:b/>
          <w:lang w:val="fr-CH"/>
        </w:rPr>
        <w:t>Délai de réponse</w:t>
      </w:r>
      <w:r w:rsidR="00F437CA" w:rsidRPr="00747A6F">
        <w:rPr>
          <w:b/>
          <w:lang w:val="fr-CH"/>
        </w:rPr>
        <w:t>:</w:t>
      </w:r>
      <w:r w:rsidR="00F437CA" w:rsidRPr="00747A6F">
        <w:rPr>
          <w:b/>
          <w:lang w:val="fr-CH"/>
        </w:rPr>
        <w:tab/>
      </w:r>
      <w:r w:rsidR="007E3AD0" w:rsidRPr="00747A6F">
        <w:rPr>
          <w:b/>
          <w:lang w:val="fr-CH"/>
        </w:rPr>
        <w:t>21</w:t>
      </w:r>
      <w:r w:rsidR="00362753" w:rsidRPr="00747A6F">
        <w:rPr>
          <w:b/>
          <w:lang w:val="fr-CH"/>
        </w:rPr>
        <w:t xml:space="preserve"> </w:t>
      </w:r>
      <w:r>
        <w:rPr>
          <w:b/>
          <w:lang w:val="fr-CH"/>
        </w:rPr>
        <w:t>Avril</w:t>
      </w:r>
      <w:r w:rsidR="00362753" w:rsidRPr="00747A6F">
        <w:rPr>
          <w:b/>
          <w:lang w:val="fr-CH"/>
        </w:rPr>
        <w:t xml:space="preserve"> 20</w:t>
      </w:r>
      <w:r w:rsidR="007E3AD0" w:rsidRPr="00747A6F">
        <w:rPr>
          <w:b/>
          <w:lang w:val="fr-CH"/>
        </w:rPr>
        <w:t>23</w:t>
      </w:r>
      <w:r w:rsidR="00F437CA" w:rsidRPr="00747A6F">
        <w:rPr>
          <w:b/>
          <w:lang w:val="fr-CH"/>
        </w:rPr>
        <w:t xml:space="preserve"> </w:t>
      </w:r>
      <w:r>
        <w:rPr>
          <w:b/>
          <w:lang w:val="fr-CH"/>
        </w:rPr>
        <w:t>à</w:t>
      </w:r>
      <w:r w:rsidR="00F437CA" w:rsidRPr="00747A6F">
        <w:rPr>
          <w:b/>
          <w:lang w:val="fr-CH"/>
        </w:rPr>
        <w:t xml:space="preserve"> </w:t>
      </w:r>
      <w:hyperlink r:id="rId11" w:history="1">
        <w:r w:rsidR="007E3AD0" w:rsidRPr="00747A6F">
          <w:rPr>
            <w:rStyle w:val="Hyperlink"/>
            <w:b/>
            <w:bCs/>
            <w:lang w:val="fr-CH"/>
          </w:rPr>
          <w:t>peter.staub@kgk-cgc.ch</w:t>
        </w:r>
      </w:hyperlink>
      <w:r w:rsidR="007E3AD0" w:rsidRPr="00747A6F">
        <w:rPr>
          <w:lang w:val="fr-CH"/>
        </w:rPr>
        <w:t xml:space="preserve"> </w:t>
      </w:r>
    </w:p>
    <w:p w14:paraId="5ACBB8EE" w14:textId="77777777" w:rsidR="00D41D8A" w:rsidRPr="00747A6F" w:rsidRDefault="00D41D8A" w:rsidP="00F437CA">
      <w:pPr>
        <w:tabs>
          <w:tab w:val="left" w:pos="3686"/>
        </w:tabs>
        <w:rPr>
          <w:rStyle w:val="Hyperlink"/>
          <w:b/>
          <w:lang w:val="fr-CH"/>
        </w:rPr>
      </w:pPr>
    </w:p>
    <w:p w14:paraId="3F3C1EF4" w14:textId="7A12161A" w:rsidR="007E3AD0" w:rsidRPr="00F871DA" w:rsidRDefault="00747A6F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</w:rPr>
      </w:pPr>
      <w:proofErr w:type="spellStart"/>
      <w:r>
        <w:rPr>
          <w:sz w:val="24"/>
          <w:szCs w:val="24"/>
        </w:rPr>
        <w:t>Observations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générales</w:t>
      </w:r>
      <w:proofErr w:type="spellEnd"/>
    </w:p>
    <w:p w14:paraId="007C3B21" w14:textId="77777777" w:rsidR="007E3AD0" w:rsidRPr="005F6CDA" w:rsidRDefault="007E3AD0" w:rsidP="007E3AD0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7E3AD0" w:rsidRPr="00747A6F" w14:paraId="2D3BA99D" w14:textId="77777777" w:rsidTr="00A54735">
        <w:tc>
          <w:tcPr>
            <w:tcW w:w="9322" w:type="dxa"/>
            <w:shd w:val="clear" w:color="auto" w:fill="D9D9D9"/>
          </w:tcPr>
          <w:p w14:paraId="38F51537" w14:textId="71E35BE1" w:rsidR="007E3AD0" w:rsidRPr="00747A6F" w:rsidRDefault="00747A6F" w:rsidP="00A54735">
            <w:pPr>
              <w:rPr>
                <w:b/>
                <w:lang w:val="fr-CH"/>
              </w:rPr>
            </w:pPr>
            <w:r w:rsidRPr="00747A6F">
              <w:rPr>
                <w:b/>
                <w:lang w:val="fr-CH"/>
              </w:rPr>
              <w:t xml:space="preserve">Commentaires et </w:t>
            </w:r>
            <w:proofErr w:type="spellStart"/>
            <w:r w:rsidRPr="00747A6F">
              <w:rPr>
                <w:b/>
                <w:lang w:val="fr-CH"/>
              </w:rPr>
              <w:t>suggesionts</w:t>
            </w:r>
            <w:proofErr w:type="spellEnd"/>
            <w:r w:rsidRPr="00747A6F">
              <w:rPr>
                <w:b/>
                <w:lang w:val="fr-CH"/>
              </w:rPr>
              <w:t xml:space="preserve"> d’ordre g</w:t>
            </w:r>
            <w:r>
              <w:rPr>
                <w:b/>
                <w:lang w:val="fr-CH"/>
              </w:rPr>
              <w:t>énéral</w:t>
            </w:r>
          </w:p>
        </w:tc>
      </w:tr>
      <w:tr w:rsidR="007E3AD0" w:rsidRPr="00747A6F" w14:paraId="54C4B6CE" w14:textId="77777777" w:rsidTr="00A54735">
        <w:tc>
          <w:tcPr>
            <w:tcW w:w="9322" w:type="dxa"/>
          </w:tcPr>
          <w:p w14:paraId="02232605" w14:textId="77777777" w:rsidR="007E3AD0" w:rsidRPr="00747A6F" w:rsidRDefault="007E3AD0" w:rsidP="00A54735">
            <w:pPr>
              <w:rPr>
                <w:lang w:val="fr-CH"/>
              </w:rPr>
            </w:pPr>
          </w:p>
          <w:p w14:paraId="4229B2FF" w14:textId="77777777" w:rsidR="007E3AD0" w:rsidRPr="00747A6F" w:rsidRDefault="007E3AD0" w:rsidP="00A54735">
            <w:pPr>
              <w:rPr>
                <w:lang w:val="fr-CH"/>
              </w:rPr>
            </w:pPr>
          </w:p>
        </w:tc>
      </w:tr>
    </w:tbl>
    <w:p w14:paraId="0982C406" w14:textId="77777777" w:rsidR="007E3AD0" w:rsidRPr="00747A6F" w:rsidRDefault="007E3AD0" w:rsidP="007E3AD0">
      <w:pPr>
        <w:rPr>
          <w:lang w:val="fr-CH"/>
        </w:rPr>
      </w:pPr>
      <w:bookmarkStart w:id="0" w:name="tm_text"/>
      <w:bookmarkEnd w:id="0"/>
    </w:p>
    <w:p w14:paraId="336E6938" w14:textId="6376FCF8" w:rsidR="007E3AD0" w:rsidRPr="00747A6F" w:rsidRDefault="00747A6F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  <w:lang w:val="fr-CH"/>
        </w:rPr>
      </w:pPr>
      <w:r w:rsidRPr="00747A6F">
        <w:rPr>
          <w:sz w:val="24"/>
          <w:szCs w:val="24"/>
          <w:lang w:val="fr-CH"/>
        </w:rPr>
        <w:t>Lieu</w:t>
      </w:r>
      <w:r w:rsidR="007E3AD0" w:rsidRPr="00747A6F">
        <w:rPr>
          <w:sz w:val="24"/>
          <w:szCs w:val="24"/>
          <w:lang w:val="fr-CH"/>
        </w:rPr>
        <w:t xml:space="preserve">, </w:t>
      </w:r>
      <w:r w:rsidRPr="00747A6F">
        <w:rPr>
          <w:sz w:val="24"/>
          <w:szCs w:val="24"/>
          <w:lang w:val="fr-CH"/>
        </w:rPr>
        <w:t>date</w:t>
      </w:r>
      <w:r w:rsidR="007E3AD0" w:rsidRPr="00747A6F">
        <w:rPr>
          <w:sz w:val="24"/>
          <w:szCs w:val="24"/>
          <w:lang w:val="fr-CH"/>
        </w:rPr>
        <w:t xml:space="preserve">, </w:t>
      </w:r>
      <w:r w:rsidRPr="00747A6F">
        <w:rPr>
          <w:sz w:val="24"/>
          <w:szCs w:val="24"/>
          <w:lang w:val="fr-CH"/>
        </w:rPr>
        <w:t>personne en c</w:t>
      </w:r>
      <w:r>
        <w:rPr>
          <w:sz w:val="24"/>
          <w:szCs w:val="24"/>
          <w:lang w:val="fr-CH"/>
        </w:rPr>
        <w:t>harge</w:t>
      </w:r>
    </w:p>
    <w:p w14:paraId="2DC761B0" w14:textId="77777777" w:rsidR="007E3AD0" w:rsidRPr="00747A6F" w:rsidRDefault="007E3AD0" w:rsidP="007E3AD0">
      <w:pPr>
        <w:rPr>
          <w:lang w:val="fr-CH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31"/>
        <w:gridCol w:w="4289"/>
      </w:tblGrid>
      <w:tr w:rsidR="007E3AD0" w14:paraId="19D35DB1" w14:textId="77777777" w:rsidTr="00A54735">
        <w:tc>
          <w:tcPr>
            <w:tcW w:w="2802" w:type="dxa"/>
            <w:shd w:val="clear" w:color="auto" w:fill="BFBFBF"/>
          </w:tcPr>
          <w:p w14:paraId="54FB5655" w14:textId="1C4AD22D" w:rsidR="007E3AD0" w:rsidRPr="004566DA" w:rsidRDefault="00747A6F" w:rsidP="00A54735">
            <w:pPr>
              <w:rPr>
                <w:b/>
              </w:rPr>
            </w:pPr>
            <w:r>
              <w:rPr>
                <w:b/>
              </w:rPr>
              <w:t>Lieu</w:t>
            </w:r>
          </w:p>
        </w:tc>
        <w:tc>
          <w:tcPr>
            <w:tcW w:w="2231" w:type="dxa"/>
            <w:shd w:val="clear" w:color="auto" w:fill="BFBFBF"/>
          </w:tcPr>
          <w:p w14:paraId="492BD9F6" w14:textId="7FB3A2B4" w:rsidR="007E3AD0" w:rsidRPr="004566DA" w:rsidRDefault="007E3AD0" w:rsidP="00A54735">
            <w:pPr>
              <w:rPr>
                <w:b/>
              </w:rPr>
            </w:pPr>
            <w:r w:rsidRPr="004566DA">
              <w:rPr>
                <w:b/>
              </w:rPr>
              <w:t>Dat</w:t>
            </w:r>
            <w:r w:rsidR="00747A6F">
              <w:rPr>
                <w:b/>
              </w:rPr>
              <w:t>e</w:t>
            </w:r>
          </w:p>
        </w:tc>
        <w:tc>
          <w:tcPr>
            <w:tcW w:w="4289" w:type="dxa"/>
            <w:shd w:val="clear" w:color="auto" w:fill="BFBFBF"/>
          </w:tcPr>
          <w:p w14:paraId="32559F77" w14:textId="1A92E676" w:rsidR="007E3AD0" w:rsidRPr="004566DA" w:rsidRDefault="00747A6F" w:rsidP="00A54735">
            <w:pPr>
              <w:rPr>
                <w:b/>
              </w:rPr>
            </w:pPr>
            <w:proofErr w:type="spellStart"/>
            <w:r>
              <w:rPr>
                <w:b/>
              </w:rPr>
              <w:t>Personne</w:t>
            </w:r>
            <w:proofErr w:type="spellEnd"/>
            <w:r>
              <w:rPr>
                <w:b/>
              </w:rPr>
              <w:t xml:space="preserve"> en </w:t>
            </w:r>
            <w:proofErr w:type="spellStart"/>
            <w:r>
              <w:rPr>
                <w:b/>
              </w:rPr>
              <w:t>charge</w:t>
            </w:r>
            <w:proofErr w:type="spellEnd"/>
          </w:p>
        </w:tc>
      </w:tr>
      <w:tr w:rsidR="007E3AD0" w14:paraId="3934D908" w14:textId="77777777" w:rsidTr="00A54735">
        <w:tc>
          <w:tcPr>
            <w:tcW w:w="2802" w:type="dxa"/>
          </w:tcPr>
          <w:p w14:paraId="5CBE1163" w14:textId="77777777" w:rsidR="007E3AD0" w:rsidRDefault="007E3AD0" w:rsidP="00A54735"/>
        </w:tc>
        <w:tc>
          <w:tcPr>
            <w:tcW w:w="2231" w:type="dxa"/>
          </w:tcPr>
          <w:p w14:paraId="02ADE4C0" w14:textId="77777777" w:rsidR="007E3AD0" w:rsidRDefault="007E3AD0" w:rsidP="00A54735"/>
        </w:tc>
        <w:tc>
          <w:tcPr>
            <w:tcW w:w="4289" w:type="dxa"/>
          </w:tcPr>
          <w:p w14:paraId="642D4ECC" w14:textId="77777777" w:rsidR="007E3AD0" w:rsidRDefault="007E3AD0" w:rsidP="00A54735"/>
        </w:tc>
      </w:tr>
    </w:tbl>
    <w:p w14:paraId="2145583C" w14:textId="77777777" w:rsidR="007E3AD0" w:rsidRDefault="007E3AD0" w:rsidP="007E3AD0"/>
    <w:p w14:paraId="6E67D4E6" w14:textId="77777777" w:rsidR="007E3AD0" w:rsidRPr="00887B37" w:rsidRDefault="007E3AD0" w:rsidP="007E3AD0"/>
    <w:p w14:paraId="2F44E635" w14:textId="77777777" w:rsidR="000E3FF9" w:rsidRDefault="000E3FF9" w:rsidP="00D41D8A">
      <w:pPr>
        <w:pStyle w:val="berschrift1"/>
        <w:numPr>
          <w:ilvl w:val="0"/>
          <w:numId w:val="0"/>
        </w:numPr>
        <w:spacing w:before="480"/>
        <w:sectPr w:rsidR="000E3FF9" w:rsidSect="007E3AD0">
          <w:footerReference w:type="default" r:id="rId12"/>
          <w:headerReference w:type="first" r:id="rId13"/>
          <w:footerReference w:type="first" r:id="rId14"/>
          <w:pgSz w:w="11906" w:h="16838" w:code="9"/>
          <w:pgMar w:top="1418" w:right="991" w:bottom="907" w:left="1701" w:header="680" w:footer="340" w:gutter="0"/>
          <w:cols w:space="708"/>
          <w:titlePg/>
          <w:docGrid w:linePitch="360"/>
        </w:sectPr>
      </w:pPr>
    </w:p>
    <w:p w14:paraId="05E49560" w14:textId="7F82014A" w:rsidR="00F871DA" w:rsidRPr="00747A6F" w:rsidRDefault="00747A6F" w:rsidP="007E3AD0">
      <w:pPr>
        <w:pStyle w:val="berschrift1"/>
        <w:keepLines w:val="0"/>
        <w:pageBreakBefore w:val="0"/>
        <w:widowControl/>
        <w:numPr>
          <w:ilvl w:val="0"/>
          <w:numId w:val="0"/>
        </w:numPr>
        <w:spacing w:before="240" w:after="60" w:line="260" w:lineRule="atLeast"/>
        <w:contextualSpacing w:val="0"/>
        <w:rPr>
          <w:sz w:val="24"/>
          <w:szCs w:val="24"/>
          <w:lang w:val="fr-CH"/>
        </w:rPr>
      </w:pPr>
      <w:r>
        <w:rPr>
          <w:sz w:val="24"/>
          <w:szCs w:val="24"/>
          <w:lang w:val="fr-CH"/>
        </w:rPr>
        <w:lastRenderedPageBreak/>
        <w:t>Propositions de changement détaillées et commentaires</w:t>
      </w:r>
    </w:p>
    <w:p w14:paraId="2D434105" w14:textId="77777777" w:rsidR="00F871DA" w:rsidRPr="00747A6F" w:rsidRDefault="00F871DA" w:rsidP="00F871DA">
      <w:pPr>
        <w:rPr>
          <w:lang w:val="fr-CH"/>
        </w:rPr>
      </w:pPr>
    </w:p>
    <w:tbl>
      <w:tblPr>
        <w:tblW w:w="15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750"/>
        <w:gridCol w:w="1306"/>
        <w:gridCol w:w="7931"/>
        <w:gridCol w:w="3997"/>
      </w:tblGrid>
      <w:tr w:rsidR="007E3AD0" w:rsidRPr="00045C05" w14:paraId="15F00242" w14:textId="77777777" w:rsidTr="00747A6F">
        <w:tc>
          <w:tcPr>
            <w:tcW w:w="1029" w:type="dxa"/>
            <w:shd w:val="clear" w:color="auto" w:fill="D9D9D9"/>
          </w:tcPr>
          <w:p w14:paraId="082218B0" w14:textId="339E0973" w:rsidR="007E3AD0" w:rsidRPr="00045C05" w:rsidRDefault="00747A6F" w:rsidP="00336E4A">
            <w:pPr>
              <w:rPr>
                <w:b/>
              </w:rPr>
            </w:pPr>
            <w:proofErr w:type="spellStart"/>
            <w:r>
              <w:rPr>
                <w:b/>
              </w:rPr>
              <w:t>Chapitre</w:t>
            </w:r>
            <w:proofErr w:type="spellEnd"/>
          </w:p>
        </w:tc>
        <w:tc>
          <w:tcPr>
            <w:tcW w:w="750" w:type="dxa"/>
            <w:shd w:val="clear" w:color="auto" w:fill="D9D9D9"/>
          </w:tcPr>
          <w:p w14:paraId="1F19D070" w14:textId="3DA34DBC" w:rsidR="007E3AD0" w:rsidRPr="00045C05" w:rsidRDefault="00747A6F" w:rsidP="00336E4A">
            <w:pPr>
              <w:rPr>
                <w:b/>
              </w:rPr>
            </w:pPr>
            <w:r>
              <w:rPr>
                <w:b/>
              </w:rPr>
              <w:t>Page</w:t>
            </w:r>
          </w:p>
        </w:tc>
        <w:tc>
          <w:tcPr>
            <w:tcW w:w="1306" w:type="dxa"/>
            <w:shd w:val="clear" w:color="auto" w:fill="D9D9D9"/>
          </w:tcPr>
          <w:p w14:paraId="69F2F8EF" w14:textId="2B52C6C2" w:rsidR="007E3AD0" w:rsidRPr="00045C05" w:rsidRDefault="00747A6F" w:rsidP="00336E4A">
            <w:pPr>
              <w:rPr>
                <w:b/>
              </w:rPr>
            </w:pPr>
            <w:r>
              <w:rPr>
                <w:b/>
              </w:rPr>
              <w:t>Type</w:t>
            </w:r>
            <w:r w:rsidR="007E3AD0">
              <w:rPr>
                <w:b/>
              </w:rPr>
              <w:t xml:space="preserve">: </w:t>
            </w:r>
            <w:r w:rsidR="007E3AD0" w:rsidRPr="005855DF">
              <w:rPr>
                <w:b/>
                <w:color w:val="C00000"/>
              </w:rPr>
              <w:t>E</w:t>
            </w:r>
            <w:r w:rsidR="007E3AD0">
              <w:rPr>
                <w:b/>
              </w:rPr>
              <w:t>/</w:t>
            </w:r>
            <w:r w:rsidR="007E3AD0" w:rsidRPr="005855DF">
              <w:rPr>
                <w:b/>
                <w:color w:val="C00000"/>
              </w:rPr>
              <w:t>C</w:t>
            </w:r>
            <w:r w:rsidR="007E3AD0">
              <w:rPr>
                <w:b/>
              </w:rPr>
              <w:t xml:space="preserve"> *</w:t>
            </w:r>
          </w:p>
        </w:tc>
        <w:tc>
          <w:tcPr>
            <w:tcW w:w="7931" w:type="dxa"/>
            <w:shd w:val="clear" w:color="auto" w:fill="D9D9D9"/>
          </w:tcPr>
          <w:p w14:paraId="3C5E0A84" w14:textId="0A271C19" w:rsidR="007E3AD0" w:rsidRPr="00045C05" w:rsidRDefault="00747A6F" w:rsidP="00336E4A">
            <w:pPr>
              <w:rPr>
                <w:b/>
              </w:rPr>
            </w:pPr>
            <w:r>
              <w:rPr>
                <w:b/>
              </w:rPr>
              <w:t xml:space="preserve">Changement </w:t>
            </w:r>
            <w:proofErr w:type="spellStart"/>
            <w:r>
              <w:rPr>
                <w:b/>
              </w:rPr>
              <w:t>proposé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commentaire</w:t>
            </w:r>
            <w:proofErr w:type="spellEnd"/>
          </w:p>
        </w:tc>
        <w:tc>
          <w:tcPr>
            <w:tcW w:w="3997" w:type="dxa"/>
            <w:shd w:val="clear" w:color="auto" w:fill="D9D9D9"/>
          </w:tcPr>
          <w:p w14:paraId="7EC63BC5" w14:textId="73E3210C" w:rsidR="007E3AD0" w:rsidRPr="00045C05" w:rsidRDefault="00747A6F" w:rsidP="00336E4A">
            <w:pPr>
              <w:rPr>
                <w:b/>
              </w:rPr>
            </w:pPr>
            <w:proofErr w:type="spellStart"/>
            <w:r>
              <w:rPr>
                <w:b/>
              </w:rPr>
              <w:t>Explication</w:t>
            </w:r>
            <w:proofErr w:type="spellEnd"/>
          </w:p>
        </w:tc>
      </w:tr>
      <w:tr w:rsidR="007E3AD0" w14:paraId="35B01DEA" w14:textId="77777777" w:rsidTr="00747A6F">
        <w:tc>
          <w:tcPr>
            <w:tcW w:w="1029" w:type="dxa"/>
          </w:tcPr>
          <w:p w14:paraId="33936409" w14:textId="77777777" w:rsidR="007E3AD0" w:rsidRDefault="007E3AD0" w:rsidP="00336E4A"/>
        </w:tc>
        <w:tc>
          <w:tcPr>
            <w:tcW w:w="750" w:type="dxa"/>
          </w:tcPr>
          <w:p w14:paraId="387180BE" w14:textId="77777777" w:rsidR="007E3AD0" w:rsidRDefault="007E3AD0" w:rsidP="00336E4A"/>
        </w:tc>
        <w:tc>
          <w:tcPr>
            <w:tcW w:w="1306" w:type="dxa"/>
          </w:tcPr>
          <w:p w14:paraId="5198BB24" w14:textId="77777777" w:rsidR="007E3AD0" w:rsidRDefault="007E3AD0" w:rsidP="00336E4A"/>
        </w:tc>
        <w:tc>
          <w:tcPr>
            <w:tcW w:w="7931" w:type="dxa"/>
          </w:tcPr>
          <w:p w14:paraId="7564B9D5" w14:textId="2944DB2B" w:rsidR="007E3AD0" w:rsidRDefault="007E3AD0" w:rsidP="00336E4A"/>
        </w:tc>
        <w:tc>
          <w:tcPr>
            <w:tcW w:w="3997" w:type="dxa"/>
          </w:tcPr>
          <w:p w14:paraId="343A2527" w14:textId="77777777" w:rsidR="007E3AD0" w:rsidRDefault="007E3AD0" w:rsidP="00336E4A"/>
        </w:tc>
      </w:tr>
      <w:tr w:rsidR="007E3AD0" w14:paraId="7D541037" w14:textId="77777777" w:rsidTr="00747A6F">
        <w:tc>
          <w:tcPr>
            <w:tcW w:w="1029" w:type="dxa"/>
          </w:tcPr>
          <w:p w14:paraId="40785E31" w14:textId="77777777" w:rsidR="007E3AD0" w:rsidRDefault="007E3AD0" w:rsidP="00336E4A"/>
        </w:tc>
        <w:tc>
          <w:tcPr>
            <w:tcW w:w="750" w:type="dxa"/>
          </w:tcPr>
          <w:p w14:paraId="64C262E1" w14:textId="77777777" w:rsidR="007E3AD0" w:rsidRDefault="007E3AD0" w:rsidP="00336E4A"/>
        </w:tc>
        <w:tc>
          <w:tcPr>
            <w:tcW w:w="1306" w:type="dxa"/>
          </w:tcPr>
          <w:p w14:paraId="7D324B39" w14:textId="77777777" w:rsidR="007E3AD0" w:rsidRDefault="007E3AD0" w:rsidP="00336E4A"/>
        </w:tc>
        <w:tc>
          <w:tcPr>
            <w:tcW w:w="7931" w:type="dxa"/>
          </w:tcPr>
          <w:p w14:paraId="10582CDB" w14:textId="6B502898" w:rsidR="007E3AD0" w:rsidRDefault="007E3AD0" w:rsidP="00336E4A"/>
        </w:tc>
        <w:tc>
          <w:tcPr>
            <w:tcW w:w="3997" w:type="dxa"/>
          </w:tcPr>
          <w:p w14:paraId="21BD7C3E" w14:textId="77777777" w:rsidR="007E3AD0" w:rsidRDefault="007E3AD0" w:rsidP="00336E4A"/>
        </w:tc>
      </w:tr>
      <w:tr w:rsidR="007E3AD0" w14:paraId="08DC3DD8" w14:textId="77777777" w:rsidTr="00747A6F">
        <w:tc>
          <w:tcPr>
            <w:tcW w:w="1029" w:type="dxa"/>
          </w:tcPr>
          <w:p w14:paraId="15AC0199" w14:textId="77777777" w:rsidR="007E3AD0" w:rsidRDefault="007E3AD0" w:rsidP="00336E4A"/>
        </w:tc>
        <w:tc>
          <w:tcPr>
            <w:tcW w:w="750" w:type="dxa"/>
          </w:tcPr>
          <w:p w14:paraId="02C6004F" w14:textId="77777777" w:rsidR="007E3AD0" w:rsidRDefault="007E3AD0" w:rsidP="00336E4A"/>
        </w:tc>
        <w:tc>
          <w:tcPr>
            <w:tcW w:w="1306" w:type="dxa"/>
          </w:tcPr>
          <w:p w14:paraId="0106933F" w14:textId="77777777" w:rsidR="007E3AD0" w:rsidRDefault="007E3AD0" w:rsidP="00336E4A"/>
        </w:tc>
        <w:tc>
          <w:tcPr>
            <w:tcW w:w="7931" w:type="dxa"/>
          </w:tcPr>
          <w:p w14:paraId="744B825F" w14:textId="77777777" w:rsidR="007E3AD0" w:rsidRDefault="007E3AD0" w:rsidP="00336E4A"/>
        </w:tc>
        <w:tc>
          <w:tcPr>
            <w:tcW w:w="3997" w:type="dxa"/>
          </w:tcPr>
          <w:p w14:paraId="0FD566FA" w14:textId="77777777" w:rsidR="007E3AD0" w:rsidRDefault="007E3AD0" w:rsidP="00336E4A"/>
        </w:tc>
      </w:tr>
    </w:tbl>
    <w:p w14:paraId="6F80D53A" w14:textId="1DF88435" w:rsidR="007E3AD0" w:rsidRDefault="007E3AD0"/>
    <w:p w14:paraId="348389A7" w14:textId="7EA0435B" w:rsidR="007E3AD0" w:rsidRPr="00747A6F" w:rsidRDefault="007E3AD0" w:rsidP="005855DF">
      <w:pPr>
        <w:tabs>
          <w:tab w:val="left" w:pos="1560"/>
        </w:tabs>
        <w:ind w:left="142" w:hanging="142"/>
        <w:rPr>
          <w:color w:val="C00000"/>
          <w:lang w:val="fr-CH"/>
        </w:rPr>
      </w:pPr>
      <w:r w:rsidRPr="00747A6F">
        <w:rPr>
          <w:lang w:val="fr-CH"/>
        </w:rPr>
        <w:t>*</w:t>
      </w:r>
      <w:r w:rsidRPr="00747A6F">
        <w:rPr>
          <w:color w:val="C00000"/>
          <w:lang w:val="fr-CH"/>
        </w:rPr>
        <w:t xml:space="preserve"> </w:t>
      </w:r>
      <w:r w:rsidRPr="00747A6F">
        <w:rPr>
          <w:color w:val="C00000"/>
          <w:lang w:val="fr-CH"/>
        </w:rPr>
        <w:tab/>
      </w:r>
      <w:r w:rsidR="00747A6F" w:rsidRPr="00747A6F">
        <w:rPr>
          <w:color w:val="C00000"/>
          <w:lang w:val="fr-CH"/>
        </w:rPr>
        <w:t>veuillez indiquer</w:t>
      </w:r>
      <w:r w:rsidR="005855DF" w:rsidRPr="00747A6F">
        <w:rPr>
          <w:color w:val="C00000"/>
          <w:lang w:val="fr-CH"/>
        </w:rPr>
        <w:t>:</w:t>
      </w:r>
      <w:r w:rsidR="005855DF" w:rsidRPr="00747A6F">
        <w:rPr>
          <w:color w:val="C00000"/>
          <w:lang w:val="fr-CH"/>
        </w:rPr>
        <w:br/>
      </w:r>
      <w:r w:rsidRPr="00747A6F">
        <w:rPr>
          <w:color w:val="C00000"/>
          <w:lang w:val="fr-CH"/>
        </w:rPr>
        <w:t>E («</w:t>
      </w:r>
      <w:proofErr w:type="spellStart"/>
      <w:r w:rsidRPr="00747A6F">
        <w:rPr>
          <w:color w:val="C00000"/>
          <w:lang w:val="fr-CH"/>
        </w:rPr>
        <w:t>editorial</w:t>
      </w:r>
      <w:proofErr w:type="spellEnd"/>
      <w:r w:rsidRPr="00747A6F">
        <w:rPr>
          <w:color w:val="C00000"/>
          <w:lang w:val="fr-CH"/>
        </w:rPr>
        <w:t>»)</w:t>
      </w:r>
      <w:r w:rsidR="005855DF" w:rsidRPr="00747A6F">
        <w:rPr>
          <w:lang w:val="fr-CH"/>
        </w:rPr>
        <w:tab/>
        <w:t>–</w:t>
      </w:r>
      <w:r w:rsidRPr="00747A6F">
        <w:rPr>
          <w:lang w:val="fr-CH"/>
        </w:rPr>
        <w:t xml:space="preserve"> </w:t>
      </w:r>
      <w:r w:rsidR="00747A6F" w:rsidRPr="00747A6F">
        <w:rPr>
          <w:lang w:val="fr-CH"/>
        </w:rPr>
        <w:t>Correction</w:t>
      </w:r>
      <w:r w:rsidR="00747A6F">
        <w:rPr>
          <w:lang w:val="fr-CH"/>
        </w:rPr>
        <w:t xml:space="preserve"> de texte/de langue</w:t>
      </w:r>
      <w:r w:rsidRPr="00747A6F">
        <w:rPr>
          <w:color w:val="C00000"/>
          <w:lang w:val="fr-CH"/>
        </w:rPr>
        <w:br/>
        <w:t>C («content»)</w:t>
      </w:r>
      <w:r w:rsidR="005855DF" w:rsidRPr="00747A6F">
        <w:rPr>
          <w:lang w:val="fr-CH"/>
        </w:rPr>
        <w:t xml:space="preserve"> </w:t>
      </w:r>
      <w:r w:rsidR="005855DF" w:rsidRPr="00747A6F">
        <w:rPr>
          <w:lang w:val="fr-CH"/>
        </w:rPr>
        <w:tab/>
      </w:r>
      <w:r w:rsidR="005855DF" w:rsidRPr="00747A6F">
        <w:rPr>
          <w:lang w:val="fr-CH"/>
        </w:rPr>
        <w:t xml:space="preserve">– </w:t>
      </w:r>
      <w:r w:rsidR="00747A6F">
        <w:rPr>
          <w:lang w:val="fr-CH"/>
        </w:rPr>
        <w:t xml:space="preserve">Modification </w:t>
      </w:r>
      <w:r w:rsidRPr="00747A6F">
        <w:rPr>
          <w:lang w:val="fr-CH"/>
        </w:rPr>
        <w:t>mat</w:t>
      </w:r>
      <w:r w:rsidR="00747A6F">
        <w:rPr>
          <w:lang w:val="fr-CH"/>
        </w:rPr>
        <w:t>é</w:t>
      </w:r>
      <w:r w:rsidRPr="00747A6F">
        <w:rPr>
          <w:lang w:val="fr-CH"/>
        </w:rPr>
        <w:t>ri</w:t>
      </w:r>
      <w:r w:rsidR="00747A6F">
        <w:rPr>
          <w:lang w:val="fr-CH"/>
        </w:rPr>
        <w:t>e</w:t>
      </w:r>
      <w:r w:rsidRPr="00747A6F">
        <w:rPr>
          <w:lang w:val="fr-CH"/>
        </w:rPr>
        <w:t>ll</w:t>
      </w:r>
      <w:r w:rsidR="00747A6F">
        <w:rPr>
          <w:lang w:val="fr-CH"/>
        </w:rPr>
        <w:t>e</w:t>
      </w:r>
    </w:p>
    <w:p w14:paraId="4081F31C" w14:textId="20E6FCCF" w:rsidR="007E3AD0" w:rsidRPr="00747A6F" w:rsidRDefault="007E3AD0">
      <w:pPr>
        <w:rPr>
          <w:lang w:val="fr-CH"/>
        </w:rPr>
      </w:pPr>
    </w:p>
    <w:p w14:paraId="587D5263" w14:textId="77777777" w:rsidR="005855DF" w:rsidRPr="00747A6F" w:rsidRDefault="005855DF">
      <w:pPr>
        <w:rPr>
          <w:lang w:val="fr-CH"/>
        </w:rPr>
      </w:pPr>
    </w:p>
    <w:p w14:paraId="2CBD764F" w14:textId="32B41CA8" w:rsidR="00F871DA" w:rsidRPr="00747A6F" w:rsidRDefault="00747A6F" w:rsidP="00F871DA">
      <w:pPr>
        <w:rPr>
          <w:lang w:val="fr-CH"/>
        </w:rPr>
      </w:pPr>
      <w:r>
        <w:rPr>
          <w:lang w:val="fr-CH"/>
        </w:rPr>
        <w:t>Merci beaucoup pour votre prise de position !</w:t>
      </w:r>
    </w:p>
    <w:sectPr w:rsidR="00F871DA" w:rsidRPr="00747A6F" w:rsidSect="007E3AD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 w:code="9"/>
      <w:pgMar w:top="1701" w:right="1134" w:bottom="1134" w:left="90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28094" w14:textId="77777777" w:rsidR="00736F22" w:rsidRDefault="00736F22" w:rsidP="006C5E82">
      <w:pPr>
        <w:spacing w:line="240" w:lineRule="auto"/>
      </w:pPr>
      <w:r>
        <w:separator/>
      </w:r>
    </w:p>
  </w:endnote>
  <w:endnote w:type="continuationSeparator" w:id="0">
    <w:p w14:paraId="091D0172" w14:textId="77777777" w:rsidR="00736F22" w:rsidRDefault="00736F22" w:rsidP="006C5E82">
      <w:pPr>
        <w:spacing w:line="240" w:lineRule="auto"/>
      </w:pPr>
      <w:r>
        <w:continuationSeparator/>
      </w:r>
    </w:p>
  </w:endnote>
  <w:endnote w:type="continuationNotice" w:id="1">
    <w:p w14:paraId="3189A99F" w14:textId="77777777" w:rsidR="00736F22" w:rsidRDefault="00736F2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45 Light">
    <w:altName w:val="Helvetica 45 Light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107" w:type="dxa"/>
        <w:right w:w="107" w:type="dxa"/>
      </w:tblCellMar>
      <w:tblLook w:val="00A0" w:firstRow="1" w:lastRow="0" w:firstColumn="1" w:lastColumn="0" w:noHBand="0" w:noVBand="0"/>
    </w:tblPr>
    <w:tblGrid>
      <w:gridCol w:w="9285"/>
    </w:tblGrid>
    <w:tr w:rsidR="00E14BDC" w:rsidRPr="00A85CC5" w14:paraId="236C92E3" w14:textId="77777777" w:rsidTr="00126FA5">
      <w:trPr>
        <w:cantSplit/>
      </w:trPr>
      <w:tc>
        <w:tcPr>
          <w:tcW w:w="9285" w:type="dxa"/>
        </w:tcPr>
        <w:p w14:paraId="6E8946C3" w14:textId="77777777" w:rsidR="00E14BDC" w:rsidRPr="00A85CC5" w:rsidRDefault="00E14BDC" w:rsidP="009E5ECA">
          <w:pPr>
            <w:pStyle w:val="Referenz"/>
          </w:pPr>
        </w:p>
      </w:tc>
    </w:tr>
    <w:tr w:rsidR="00E14BDC" w:rsidRPr="00A85CC5" w14:paraId="55B44EAA" w14:textId="77777777" w:rsidTr="00126FA5">
      <w:trPr>
        <w:cantSplit/>
      </w:trPr>
      <w:tc>
        <w:tcPr>
          <w:tcW w:w="9285" w:type="dxa"/>
        </w:tcPr>
        <w:p w14:paraId="174BE59C" w14:textId="10AF091A" w:rsidR="00E14BDC" w:rsidRPr="00A85CC5" w:rsidRDefault="00E14BDC" w:rsidP="00E31822">
          <w:pPr>
            <w:pStyle w:val="Referenz"/>
            <w:tabs>
              <w:tab w:val="right" w:pos="9071"/>
            </w:tabs>
          </w:pPr>
          <w:r>
            <w:tab/>
          </w:r>
          <w:r>
            <w:fldChar w:fldCharType="begin"/>
          </w:r>
          <w:r>
            <w:instrText xml:space="preserve"> PAGE \* Arabic \* MERGEFORMAT </w:instrText>
          </w:r>
          <w:r>
            <w:fldChar w:fldCharType="separate"/>
          </w:r>
          <w:r w:rsidR="009E0297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Pr="00A85CC5"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\* MERGEFORMAT </w:instrText>
          </w:r>
          <w:r>
            <w:rPr>
              <w:noProof/>
            </w:rPr>
            <w:fldChar w:fldCharType="separate"/>
          </w:r>
          <w:r w:rsidR="009E0297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</w:tc>
    </w:tr>
  </w:tbl>
  <w:p w14:paraId="013AA40E" w14:textId="77777777" w:rsidR="00E14BDC" w:rsidRPr="005328E5" w:rsidRDefault="00E14BDC" w:rsidP="00AE754A">
    <w:pPr>
      <w:pStyle w:val="Fuzeile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90" w:type="dxa"/>
      <w:tblLayout w:type="fixed"/>
      <w:tblCellMar>
        <w:left w:w="107" w:type="dxa"/>
        <w:right w:w="107" w:type="dxa"/>
      </w:tblCellMar>
      <w:tblLook w:val="00A0" w:firstRow="1" w:lastRow="0" w:firstColumn="1" w:lastColumn="0" w:noHBand="0" w:noVBand="0"/>
    </w:tblPr>
    <w:tblGrid>
      <w:gridCol w:w="7246"/>
      <w:gridCol w:w="2044"/>
    </w:tblGrid>
    <w:tr w:rsidR="00E14BDC" w:rsidRPr="00A85CC5" w14:paraId="57A172D9" w14:textId="77777777" w:rsidTr="009755B6">
      <w:trPr>
        <w:cantSplit/>
      </w:trPr>
      <w:tc>
        <w:tcPr>
          <w:tcW w:w="9290" w:type="dxa"/>
          <w:gridSpan w:val="2"/>
        </w:tcPr>
        <w:p w14:paraId="6B7737B8" w14:textId="77777777" w:rsidR="00E14BDC" w:rsidRPr="00A85CC5" w:rsidRDefault="00E14BDC" w:rsidP="009E5ECA">
          <w:pPr>
            <w:pStyle w:val="Referenz"/>
          </w:pPr>
        </w:p>
      </w:tc>
    </w:tr>
    <w:tr w:rsidR="00E14BDC" w:rsidRPr="00A85CC5" w14:paraId="39FCA83B" w14:textId="77777777" w:rsidTr="009755B6">
      <w:trPr>
        <w:cantSplit/>
      </w:trPr>
      <w:tc>
        <w:tcPr>
          <w:tcW w:w="7246" w:type="dxa"/>
        </w:tcPr>
        <w:p w14:paraId="67BFC2F9" w14:textId="77777777" w:rsidR="00E14BDC" w:rsidRPr="00A85CC5" w:rsidRDefault="00E14BDC" w:rsidP="002B23BF">
          <w:pPr>
            <w:pStyle w:val="Referenz"/>
          </w:pPr>
        </w:p>
      </w:tc>
      <w:tc>
        <w:tcPr>
          <w:tcW w:w="2044" w:type="dxa"/>
        </w:tcPr>
        <w:p w14:paraId="42A7C9FC" w14:textId="77777777" w:rsidR="00E14BDC" w:rsidRPr="00A85CC5" w:rsidRDefault="00E14BDC" w:rsidP="00466F9E">
          <w:pPr>
            <w:pStyle w:val="Referenz"/>
            <w:jc w:val="right"/>
          </w:pPr>
        </w:p>
      </w:tc>
    </w:tr>
    <w:tr w:rsidR="00E14BDC" w:rsidRPr="00A85CC5" w14:paraId="11646714" w14:textId="77777777" w:rsidTr="009755B6">
      <w:trPr>
        <w:cantSplit/>
        <w:trHeight w:hRule="exact" w:val="410"/>
      </w:trPr>
      <w:tc>
        <w:tcPr>
          <w:tcW w:w="9285" w:type="dxa"/>
          <w:gridSpan w:val="2"/>
        </w:tcPr>
        <w:p w14:paraId="2CCEB78D" w14:textId="77777777" w:rsidR="00E14BDC" w:rsidRPr="00A85CC5" w:rsidRDefault="00E14BDC" w:rsidP="009E5ECA">
          <w:pPr>
            <w:pStyle w:val="Referenz"/>
          </w:pPr>
        </w:p>
      </w:tc>
    </w:tr>
  </w:tbl>
  <w:p w14:paraId="53D32F59" w14:textId="77777777" w:rsidR="00E14BDC" w:rsidRPr="005328E5" w:rsidRDefault="00E14BDC" w:rsidP="00AE75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6ABD" w14:textId="77777777" w:rsidR="00F41524" w:rsidRDefault="0000000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214"/>
      <w:gridCol w:w="397"/>
    </w:tblGrid>
    <w:tr w:rsidR="00D3066D" w:rsidRPr="00D33E17" w14:paraId="7DBFB4F9" w14:textId="77777777">
      <w:trPr>
        <w:cantSplit/>
      </w:trPr>
      <w:tc>
        <w:tcPr>
          <w:tcW w:w="9611" w:type="dxa"/>
          <w:gridSpan w:val="2"/>
          <w:vAlign w:val="bottom"/>
        </w:tcPr>
        <w:p w14:paraId="549F48FB" w14:textId="77777777" w:rsidR="00D3066D" w:rsidRPr="00D33E17" w:rsidRDefault="00F871DA" w:rsidP="00CD6771">
          <w:pPr>
            <w:pStyle w:val="Seite"/>
          </w:pP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>
            <w:rPr>
              <w:noProof/>
            </w:rPr>
            <w:t>1</w:t>
          </w:r>
          <w:r w:rsidRPr="00D33E17">
            <w:fldChar w:fldCharType="end"/>
          </w:r>
          <w:r w:rsidRPr="00D33E17">
            <w:t>/</w: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>
            <w:rPr>
              <w:noProof/>
            </w:rPr>
            <w:t>3</w:t>
          </w:r>
          <w:r w:rsidR="009A6F41">
            <w:rPr>
              <w:noProof/>
            </w:rPr>
            <w:fldChar w:fldCharType="end"/>
          </w:r>
        </w:p>
      </w:tc>
    </w:tr>
    <w:tr w:rsidR="00D3066D" w:rsidRPr="00D33E17" w14:paraId="03C108A1" w14:textId="77777777">
      <w:trPr>
        <w:gridAfter w:val="1"/>
        <w:wAfter w:w="397" w:type="dxa"/>
        <w:cantSplit/>
        <w:trHeight w:hRule="exact" w:val="540"/>
      </w:trPr>
      <w:tc>
        <w:tcPr>
          <w:tcW w:w="9214" w:type="dxa"/>
          <w:vAlign w:val="bottom"/>
        </w:tcPr>
        <w:p w14:paraId="3E8EB4F6" w14:textId="77777777" w:rsidR="00D3066D" w:rsidRPr="00D33E17" w:rsidRDefault="00F871DA" w:rsidP="00CD6771">
          <w:pPr>
            <w:pStyle w:val="Pfad"/>
          </w:pPr>
          <w:r>
            <w:fldChar w:fldCharType="begin"/>
          </w:r>
          <w:r>
            <w:instrText xml:space="preserve"> DOCPROPERTY  Aktenzeichen </w:instrText>
          </w:r>
          <w:r>
            <w:fldChar w:fldCharType="separate"/>
          </w:r>
          <w:r>
            <w:t>18/2008-00020/1225/01/08/K272-1895</w:t>
          </w:r>
          <w:r>
            <w:fldChar w:fldCharType="end"/>
          </w:r>
        </w:p>
      </w:tc>
    </w:tr>
  </w:tbl>
  <w:p w14:paraId="1F74B200" w14:textId="77777777" w:rsidR="00D3066D" w:rsidRPr="00D33E17" w:rsidRDefault="00000000" w:rsidP="00CD6771">
    <w:pPr>
      <w:pStyle w:val="Platzhal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D3066D" w:rsidRPr="00D33E17" w14:paraId="46DC911E" w14:textId="77777777">
      <w:trPr>
        <w:cantSplit/>
      </w:trPr>
      <w:tc>
        <w:tcPr>
          <w:tcW w:w="9611" w:type="dxa"/>
          <w:vAlign w:val="bottom"/>
        </w:tcPr>
        <w:p w14:paraId="717594DB" w14:textId="2C1DE208" w:rsidR="00D3066D" w:rsidRPr="00D33E17" w:rsidRDefault="00F871DA" w:rsidP="004442E6">
          <w:pPr>
            <w:pStyle w:val="Seite"/>
          </w:pPr>
          <w:r>
            <w:fldChar w:fldCharType="begin"/>
          </w:r>
          <w:r>
            <w:instrText xml:space="preserve"> IF </w:instrTex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 w:rsidR="00060489">
            <w:rPr>
              <w:noProof/>
            </w:rPr>
            <w:instrText>2</w:instrText>
          </w:r>
          <w:r w:rsidR="009A6F41">
            <w:rPr>
              <w:noProof/>
            </w:rPr>
            <w:fldChar w:fldCharType="end"/>
          </w:r>
          <w:r>
            <w:instrText xml:space="preserve"> &gt; 1 "</w:instrText>
          </w:r>
          <w:r w:rsidRPr="00D33E17">
            <w:fldChar w:fldCharType="begin"/>
          </w:r>
          <w:r w:rsidRPr="00D33E17">
            <w:instrText xml:space="preserve"> PAGE  </w:instrText>
          </w:r>
          <w:r w:rsidRPr="00D33E17">
            <w:fldChar w:fldCharType="separate"/>
          </w:r>
          <w:r w:rsidR="00060489">
            <w:rPr>
              <w:noProof/>
            </w:rPr>
            <w:instrText>2</w:instrText>
          </w:r>
          <w:r w:rsidRPr="00D33E17">
            <w:fldChar w:fldCharType="end"/>
          </w:r>
          <w:r w:rsidRPr="00D33E17">
            <w:instrText>/</w:instrText>
          </w:r>
          <w:r w:rsidR="009A6F41">
            <w:rPr>
              <w:noProof/>
            </w:rPr>
            <w:fldChar w:fldCharType="begin"/>
          </w:r>
          <w:r w:rsidR="009A6F41">
            <w:rPr>
              <w:noProof/>
            </w:rPr>
            <w:instrText xml:space="preserve"> NUMPAGES  </w:instrText>
          </w:r>
          <w:r w:rsidR="009A6F41">
            <w:rPr>
              <w:noProof/>
            </w:rPr>
            <w:fldChar w:fldCharType="separate"/>
          </w:r>
          <w:r w:rsidR="00060489">
            <w:rPr>
              <w:noProof/>
            </w:rPr>
            <w:instrText>2</w:instrText>
          </w:r>
          <w:r w:rsidR="009A6F41">
            <w:rPr>
              <w:noProof/>
            </w:rPr>
            <w:fldChar w:fldCharType="end"/>
          </w:r>
          <w:r>
            <w:instrText xml:space="preserve">" "" </w:instrText>
          </w:r>
          <w:r>
            <w:fldChar w:fldCharType="separate"/>
          </w:r>
          <w:r w:rsidR="00060489">
            <w:rPr>
              <w:noProof/>
            </w:rPr>
            <w:t>2</w:t>
          </w:r>
          <w:r w:rsidR="00060489" w:rsidRPr="00D33E17">
            <w:rPr>
              <w:noProof/>
            </w:rPr>
            <w:t>/</w:t>
          </w:r>
          <w:r w:rsidR="00060489">
            <w:rPr>
              <w:noProof/>
            </w:rPr>
            <w:t>2</w:t>
          </w:r>
          <w:r>
            <w:fldChar w:fldCharType="end"/>
          </w:r>
        </w:p>
      </w:tc>
    </w:tr>
  </w:tbl>
  <w:p w14:paraId="43007DBA" w14:textId="77777777" w:rsidR="00D3066D" w:rsidRPr="00D33E17" w:rsidRDefault="00000000" w:rsidP="00CD6771">
    <w:pPr>
      <w:pStyle w:val="Platzhal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E3446" w14:textId="77777777" w:rsidR="00736F22" w:rsidRDefault="00736F22" w:rsidP="006C5E82">
      <w:pPr>
        <w:spacing w:line="240" w:lineRule="auto"/>
      </w:pPr>
      <w:r>
        <w:separator/>
      </w:r>
    </w:p>
  </w:footnote>
  <w:footnote w:type="continuationSeparator" w:id="0">
    <w:p w14:paraId="33BFB9E2" w14:textId="77777777" w:rsidR="00736F22" w:rsidRDefault="00736F22" w:rsidP="006C5E82">
      <w:pPr>
        <w:spacing w:line="240" w:lineRule="auto"/>
      </w:pPr>
      <w:r>
        <w:continuationSeparator/>
      </w:r>
    </w:p>
  </w:footnote>
  <w:footnote w:type="continuationNotice" w:id="1">
    <w:p w14:paraId="1AB0966C" w14:textId="77777777" w:rsidR="00736F22" w:rsidRDefault="00736F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58" w:type="dxa"/>
      <w:tblInd w:w="-595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46"/>
      <w:gridCol w:w="5812"/>
    </w:tblGrid>
    <w:tr w:rsidR="00E14BDC" w:rsidRPr="00A85CC5" w14:paraId="76CD770D" w14:textId="77777777" w:rsidTr="007E3AD0">
      <w:trPr>
        <w:cantSplit/>
        <w:trHeight w:hRule="exact" w:val="1844"/>
      </w:trPr>
      <w:tc>
        <w:tcPr>
          <w:tcW w:w="4246" w:type="dxa"/>
        </w:tcPr>
        <w:p w14:paraId="41E60F18" w14:textId="307C7E57" w:rsidR="00E14BDC" w:rsidRPr="00A85CC5" w:rsidRDefault="00E14BDC" w:rsidP="005516E5">
          <w:pPr>
            <w:pStyle w:val="Kopfzeile"/>
            <w:rPr>
              <w:szCs w:val="20"/>
            </w:rPr>
          </w:pPr>
          <w:r>
            <w:rPr>
              <w:noProof/>
              <w:szCs w:val="20"/>
              <w:lang w:eastAsia="de-CH"/>
            </w:rPr>
            <w:drawing>
              <wp:inline distT="0" distB="0" distL="0" distR="0" wp14:anchorId="6CA970EA" wp14:editId="43F45A84">
                <wp:extent cx="1984375" cy="647065"/>
                <wp:effectExtent l="0" t="0" r="0" b="635"/>
                <wp:docPr id="8" name="Grafik 8" descr="Logo_red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" descr="Logo_red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437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DDF00D" w14:textId="697131D8" w:rsidR="00E14BDC" w:rsidRPr="00A85CC5" w:rsidRDefault="00E14BDC" w:rsidP="009E5ECA">
          <w:pPr>
            <w:pStyle w:val="Kopfzeile"/>
            <w:rPr>
              <w:szCs w:val="20"/>
            </w:rPr>
          </w:pPr>
        </w:p>
      </w:tc>
      <w:tc>
        <w:tcPr>
          <w:tcW w:w="5812" w:type="dxa"/>
        </w:tcPr>
        <w:p w14:paraId="260DB45F" w14:textId="09D9FFA6" w:rsidR="00E14BDC" w:rsidRPr="00A85CC5" w:rsidRDefault="007E3AD0" w:rsidP="007E3AD0">
          <w:pPr>
            <w:pStyle w:val="KopfzeileFett"/>
            <w:ind w:left="34"/>
            <w:jc w:val="right"/>
            <w:rPr>
              <w:b w:val="0"/>
              <w:szCs w:val="20"/>
            </w:rPr>
          </w:pPr>
          <w:r>
            <w:rPr>
              <w:b w:val="0"/>
              <w:noProof/>
              <w:szCs w:val="20"/>
              <w:lang w:eastAsia="de-CH"/>
            </w:rPr>
            <w:drawing>
              <wp:inline distT="0" distB="0" distL="0" distR="0" wp14:anchorId="69F776E0" wp14:editId="5627A797">
                <wp:extent cx="3341302" cy="468000"/>
                <wp:effectExtent l="0" t="0" r="0" b="8255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4130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789DC7F" w14:textId="77777777" w:rsidR="00E14BDC" w:rsidRPr="00264E7D" w:rsidRDefault="00E14BDC" w:rsidP="00CC06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17C8" w14:textId="77777777" w:rsidR="00F41524" w:rsidRDefault="000000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214"/>
    </w:tblGrid>
    <w:tr w:rsidR="00D3066D" w:rsidRPr="008F4C12" w14:paraId="4022A6D2" w14:textId="77777777">
      <w:trPr>
        <w:cantSplit/>
        <w:trHeight w:hRule="exact" w:val="420"/>
      </w:trPr>
      <w:tc>
        <w:tcPr>
          <w:tcW w:w="9214" w:type="dxa"/>
        </w:tcPr>
        <w:p w14:paraId="37AAE308" w14:textId="77777777" w:rsidR="00D3066D" w:rsidRPr="00D33E17" w:rsidRDefault="00F871DA" w:rsidP="00A42C28">
          <w:pPr>
            <w:pStyle w:val="KopfFett"/>
          </w:pPr>
          <w:r>
            <w:fldChar w:fldCharType="begin"/>
          </w:r>
          <w:r>
            <w:instrText xml:space="preserve"> DOCPROPERTY  Klassifizierung </w:instrText>
          </w:r>
          <w:r>
            <w:fldChar w:fldCharType="end"/>
          </w:r>
        </w:p>
        <w:p w14:paraId="31D47F41" w14:textId="77777777" w:rsidR="00D3066D" w:rsidRPr="00D33E17" w:rsidRDefault="009E0297" w:rsidP="00A42C28">
          <w:pPr>
            <w:pStyle w:val="Kopfzeile"/>
          </w:pPr>
          <w:fldSimple w:instr=" DOCPROPERTY  strAktenzeichen ">
            <w:r w:rsidR="00F871DA">
              <w:t>Referenz/Aktenzeichen</w:t>
            </w:r>
          </w:fldSimple>
          <w:r w:rsidR="00F871DA">
            <w:fldChar w:fldCharType="begin"/>
          </w:r>
          <w:r w:rsidR="00F871DA">
            <w:instrText xml:space="preserve"> IF </w:instrText>
          </w:r>
          <w:fldSimple w:instr=" DOCPROPERTY  strAktenzeichen ">
            <w:r w:rsidR="00F871DA">
              <w:instrText>Referenz/Aktenzeichen</w:instrText>
            </w:r>
          </w:fldSimple>
          <w:r w:rsidR="00F871DA">
            <w:instrText xml:space="preserve"> &lt;&gt; "" ": </w:instrText>
          </w:r>
          <w:fldSimple w:instr=" DOCPROPERTY Dok_Nr ">
            <w:r w:rsidR="00F871DA">
              <w:instrText>K272-1895</w:instrText>
            </w:r>
          </w:fldSimple>
          <w:r w:rsidR="00F871DA">
            <w:instrText xml:space="preserve">" "" </w:instrText>
          </w:r>
          <w:r w:rsidR="00F871DA">
            <w:fldChar w:fldCharType="separate"/>
          </w:r>
          <w:r w:rsidR="00F871DA">
            <w:t>: K272-1895</w:t>
          </w:r>
          <w:r w:rsidR="00F871DA">
            <w:fldChar w:fldCharType="end"/>
          </w:r>
        </w:p>
      </w:tc>
    </w:tr>
  </w:tbl>
  <w:p w14:paraId="0C66A7B3" w14:textId="77777777" w:rsidR="00D3066D" w:rsidRPr="00D33E17" w:rsidRDefault="00000000" w:rsidP="00CD6771">
    <w:pPr>
      <w:pStyle w:val="Platzhal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D3066D" w14:paraId="77124058" w14:textId="77777777" w:rsidTr="008E5EFD">
      <w:trPr>
        <w:cantSplit/>
        <w:trHeight w:hRule="exact" w:val="993"/>
      </w:trPr>
      <w:tc>
        <w:tcPr>
          <w:tcW w:w="4848" w:type="dxa"/>
        </w:tcPr>
        <w:p w14:paraId="7CF57959" w14:textId="77777777" w:rsidR="00D3066D" w:rsidRPr="00E534A0" w:rsidRDefault="00000000" w:rsidP="00CD6771">
          <w:pPr>
            <w:pStyle w:val="Logo"/>
          </w:pPr>
        </w:p>
      </w:tc>
      <w:tc>
        <w:tcPr>
          <w:tcW w:w="4961" w:type="dxa"/>
        </w:tcPr>
        <w:p w14:paraId="703D3474" w14:textId="77777777" w:rsidR="00D3066D" w:rsidRPr="008025C0" w:rsidRDefault="00000000" w:rsidP="008025C0">
          <w:pPr>
            <w:pStyle w:val="Kopfzeile"/>
          </w:pPr>
        </w:p>
      </w:tc>
    </w:tr>
  </w:tbl>
  <w:p w14:paraId="123B7A11" w14:textId="77777777" w:rsidR="00D3066D" w:rsidRPr="00D33E17" w:rsidRDefault="00000000" w:rsidP="00CD6771">
    <w:pPr>
      <w:pStyle w:val="Platzhal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16DB"/>
    <w:multiLevelType w:val="multilevel"/>
    <w:tmpl w:val="1DB87C8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ind w:left="4829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FB774FC"/>
    <w:multiLevelType w:val="multilevel"/>
    <w:tmpl w:val="01ECF64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50586352">
    <w:abstractNumId w:val="0"/>
  </w:num>
  <w:num w:numId="2" w16cid:durableId="73847938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142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E27"/>
    <w:rsid w:val="000006FB"/>
    <w:rsid w:val="00002C63"/>
    <w:rsid w:val="00003A65"/>
    <w:rsid w:val="00004300"/>
    <w:rsid w:val="0000482E"/>
    <w:rsid w:val="000068AB"/>
    <w:rsid w:val="000079D5"/>
    <w:rsid w:val="00010DAF"/>
    <w:rsid w:val="000116FC"/>
    <w:rsid w:val="00011851"/>
    <w:rsid w:val="00011BE7"/>
    <w:rsid w:val="000150BD"/>
    <w:rsid w:val="00016CE2"/>
    <w:rsid w:val="00021571"/>
    <w:rsid w:val="00023CB6"/>
    <w:rsid w:val="000241B9"/>
    <w:rsid w:val="000262AD"/>
    <w:rsid w:val="00027886"/>
    <w:rsid w:val="000279BC"/>
    <w:rsid w:val="00027A1B"/>
    <w:rsid w:val="000305C0"/>
    <w:rsid w:val="0003071F"/>
    <w:rsid w:val="000309D0"/>
    <w:rsid w:val="00031DC7"/>
    <w:rsid w:val="00033B58"/>
    <w:rsid w:val="0003504A"/>
    <w:rsid w:val="00040738"/>
    <w:rsid w:val="00040E4B"/>
    <w:rsid w:val="00041C31"/>
    <w:rsid w:val="0004200D"/>
    <w:rsid w:val="00044618"/>
    <w:rsid w:val="00044821"/>
    <w:rsid w:val="00045274"/>
    <w:rsid w:val="0004635F"/>
    <w:rsid w:val="00046D8E"/>
    <w:rsid w:val="000500DA"/>
    <w:rsid w:val="0005012A"/>
    <w:rsid w:val="00051126"/>
    <w:rsid w:val="000528F2"/>
    <w:rsid w:val="0005366A"/>
    <w:rsid w:val="00054E62"/>
    <w:rsid w:val="0005720E"/>
    <w:rsid w:val="00060489"/>
    <w:rsid w:val="00061BA6"/>
    <w:rsid w:val="00062526"/>
    <w:rsid w:val="00062B83"/>
    <w:rsid w:val="00063A70"/>
    <w:rsid w:val="000641D9"/>
    <w:rsid w:val="000710A9"/>
    <w:rsid w:val="00071F96"/>
    <w:rsid w:val="0007276F"/>
    <w:rsid w:val="00072AF8"/>
    <w:rsid w:val="000757DF"/>
    <w:rsid w:val="000764C1"/>
    <w:rsid w:val="00083358"/>
    <w:rsid w:val="00084E3D"/>
    <w:rsid w:val="00086A8E"/>
    <w:rsid w:val="000941C9"/>
    <w:rsid w:val="00094783"/>
    <w:rsid w:val="00095C02"/>
    <w:rsid w:val="00097470"/>
    <w:rsid w:val="000A1A3E"/>
    <w:rsid w:val="000A222B"/>
    <w:rsid w:val="000A2D6E"/>
    <w:rsid w:val="000A2E1B"/>
    <w:rsid w:val="000A41B4"/>
    <w:rsid w:val="000A435C"/>
    <w:rsid w:val="000A64E3"/>
    <w:rsid w:val="000A7131"/>
    <w:rsid w:val="000A7149"/>
    <w:rsid w:val="000B28F3"/>
    <w:rsid w:val="000B4B15"/>
    <w:rsid w:val="000B54B6"/>
    <w:rsid w:val="000B7810"/>
    <w:rsid w:val="000C27A1"/>
    <w:rsid w:val="000C5730"/>
    <w:rsid w:val="000C5D9F"/>
    <w:rsid w:val="000C666A"/>
    <w:rsid w:val="000C68AE"/>
    <w:rsid w:val="000D0566"/>
    <w:rsid w:val="000D05FD"/>
    <w:rsid w:val="000D123D"/>
    <w:rsid w:val="000D1A94"/>
    <w:rsid w:val="000D449B"/>
    <w:rsid w:val="000D50E6"/>
    <w:rsid w:val="000D552A"/>
    <w:rsid w:val="000D689B"/>
    <w:rsid w:val="000D7D0E"/>
    <w:rsid w:val="000E17DC"/>
    <w:rsid w:val="000E1A76"/>
    <w:rsid w:val="000E2049"/>
    <w:rsid w:val="000E26B0"/>
    <w:rsid w:val="000E3FF9"/>
    <w:rsid w:val="000E4F0A"/>
    <w:rsid w:val="000E5F0A"/>
    <w:rsid w:val="000E6EFE"/>
    <w:rsid w:val="000F1A14"/>
    <w:rsid w:val="000F361C"/>
    <w:rsid w:val="001019BF"/>
    <w:rsid w:val="00102278"/>
    <w:rsid w:val="00102470"/>
    <w:rsid w:val="00102FDB"/>
    <w:rsid w:val="00103AB7"/>
    <w:rsid w:val="0010598F"/>
    <w:rsid w:val="00107A6A"/>
    <w:rsid w:val="00110600"/>
    <w:rsid w:val="001112DB"/>
    <w:rsid w:val="001112FC"/>
    <w:rsid w:val="00111325"/>
    <w:rsid w:val="0011267E"/>
    <w:rsid w:val="001139A5"/>
    <w:rsid w:val="001150AB"/>
    <w:rsid w:val="0011520D"/>
    <w:rsid w:val="001158A4"/>
    <w:rsid w:val="001158AD"/>
    <w:rsid w:val="00116E27"/>
    <w:rsid w:val="001179E6"/>
    <w:rsid w:val="00120BDE"/>
    <w:rsid w:val="00122334"/>
    <w:rsid w:val="00122EE2"/>
    <w:rsid w:val="00123288"/>
    <w:rsid w:val="0012396B"/>
    <w:rsid w:val="00124D28"/>
    <w:rsid w:val="00126FA5"/>
    <w:rsid w:val="00132FA9"/>
    <w:rsid w:val="00134910"/>
    <w:rsid w:val="00136647"/>
    <w:rsid w:val="00136B72"/>
    <w:rsid w:val="00137718"/>
    <w:rsid w:val="00140ADF"/>
    <w:rsid w:val="001422FE"/>
    <w:rsid w:val="001434ED"/>
    <w:rsid w:val="0014369B"/>
    <w:rsid w:val="00143E8E"/>
    <w:rsid w:val="00144CA6"/>
    <w:rsid w:val="00145E7D"/>
    <w:rsid w:val="00146362"/>
    <w:rsid w:val="00147C83"/>
    <w:rsid w:val="00152D53"/>
    <w:rsid w:val="00153454"/>
    <w:rsid w:val="00153ECF"/>
    <w:rsid w:val="00155783"/>
    <w:rsid w:val="00157030"/>
    <w:rsid w:val="0015750D"/>
    <w:rsid w:val="001576DB"/>
    <w:rsid w:val="00160526"/>
    <w:rsid w:val="001618BE"/>
    <w:rsid w:val="00161C72"/>
    <w:rsid w:val="00161F4C"/>
    <w:rsid w:val="00167810"/>
    <w:rsid w:val="00172D8F"/>
    <w:rsid w:val="00172D9A"/>
    <w:rsid w:val="00172E9C"/>
    <w:rsid w:val="00173E80"/>
    <w:rsid w:val="00174E9E"/>
    <w:rsid w:val="00174EDF"/>
    <w:rsid w:val="00175E86"/>
    <w:rsid w:val="00176035"/>
    <w:rsid w:val="001760B9"/>
    <w:rsid w:val="00176C53"/>
    <w:rsid w:val="00177C4E"/>
    <w:rsid w:val="00177FE2"/>
    <w:rsid w:val="00180A8A"/>
    <w:rsid w:val="0018135A"/>
    <w:rsid w:val="0018327F"/>
    <w:rsid w:val="0018424C"/>
    <w:rsid w:val="00184921"/>
    <w:rsid w:val="00184BC2"/>
    <w:rsid w:val="00185C08"/>
    <w:rsid w:val="00187E0E"/>
    <w:rsid w:val="00191246"/>
    <w:rsid w:val="001923C9"/>
    <w:rsid w:val="00192581"/>
    <w:rsid w:val="001953B5"/>
    <w:rsid w:val="00195629"/>
    <w:rsid w:val="00197652"/>
    <w:rsid w:val="001A452E"/>
    <w:rsid w:val="001A4EBE"/>
    <w:rsid w:val="001A5134"/>
    <w:rsid w:val="001A529A"/>
    <w:rsid w:val="001A571B"/>
    <w:rsid w:val="001A620E"/>
    <w:rsid w:val="001A6855"/>
    <w:rsid w:val="001B045C"/>
    <w:rsid w:val="001B0AD3"/>
    <w:rsid w:val="001B2FEF"/>
    <w:rsid w:val="001B36A2"/>
    <w:rsid w:val="001B3F41"/>
    <w:rsid w:val="001B45A0"/>
    <w:rsid w:val="001C01D4"/>
    <w:rsid w:val="001C0DB8"/>
    <w:rsid w:val="001C1A09"/>
    <w:rsid w:val="001C3260"/>
    <w:rsid w:val="001C54CF"/>
    <w:rsid w:val="001C57BD"/>
    <w:rsid w:val="001C5B7C"/>
    <w:rsid w:val="001C5DEF"/>
    <w:rsid w:val="001C6F9C"/>
    <w:rsid w:val="001C7125"/>
    <w:rsid w:val="001C7757"/>
    <w:rsid w:val="001D0193"/>
    <w:rsid w:val="001D068A"/>
    <w:rsid w:val="001D0898"/>
    <w:rsid w:val="001D3469"/>
    <w:rsid w:val="001D468C"/>
    <w:rsid w:val="001D6118"/>
    <w:rsid w:val="001E115D"/>
    <w:rsid w:val="001E237A"/>
    <w:rsid w:val="001E2E4E"/>
    <w:rsid w:val="001E39E9"/>
    <w:rsid w:val="001E4126"/>
    <w:rsid w:val="001E588D"/>
    <w:rsid w:val="001F0D3C"/>
    <w:rsid w:val="001F1497"/>
    <w:rsid w:val="001F1FE3"/>
    <w:rsid w:val="00204CA0"/>
    <w:rsid w:val="002111AB"/>
    <w:rsid w:val="00211753"/>
    <w:rsid w:val="002121FA"/>
    <w:rsid w:val="00212BF1"/>
    <w:rsid w:val="00212FF1"/>
    <w:rsid w:val="00214A38"/>
    <w:rsid w:val="00215A74"/>
    <w:rsid w:val="00215BC3"/>
    <w:rsid w:val="00216325"/>
    <w:rsid w:val="00216627"/>
    <w:rsid w:val="00217DC1"/>
    <w:rsid w:val="00220D57"/>
    <w:rsid w:val="002219C3"/>
    <w:rsid w:val="00221C84"/>
    <w:rsid w:val="00223F24"/>
    <w:rsid w:val="00224225"/>
    <w:rsid w:val="002243C0"/>
    <w:rsid w:val="002252A0"/>
    <w:rsid w:val="00227AEF"/>
    <w:rsid w:val="002334CC"/>
    <w:rsid w:val="00234182"/>
    <w:rsid w:val="00235844"/>
    <w:rsid w:val="00237CC0"/>
    <w:rsid w:val="00240979"/>
    <w:rsid w:val="00240B45"/>
    <w:rsid w:val="002418DE"/>
    <w:rsid w:val="00241F94"/>
    <w:rsid w:val="00243ACA"/>
    <w:rsid w:val="00243D0F"/>
    <w:rsid w:val="00245349"/>
    <w:rsid w:val="00247190"/>
    <w:rsid w:val="00247362"/>
    <w:rsid w:val="002475B7"/>
    <w:rsid w:val="00252083"/>
    <w:rsid w:val="00252114"/>
    <w:rsid w:val="0025325C"/>
    <w:rsid w:val="00253287"/>
    <w:rsid w:val="00254501"/>
    <w:rsid w:val="00254AE0"/>
    <w:rsid w:val="00257B5F"/>
    <w:rsid w:val="00260488"/>
    <w:rsid w:val="00260A89"/>
    <w:rsid w:val="00263ED6"/>
    <w:rsid w:val="002642D6"/>
    <w:rsid w:val="00264B7F"/>
    <w:rsid w:val="00264E7D"/>
    <w:rsid w:val="00265406"/>
    <w:rsid w:val="0026716A"/>
    <w:rsid w:val="0026733D"/>
    <w:rsid w:val="00271C24"/>
    <w:rsid w:val="00271DE9"/>
    <w:rsid w:val="00273615"/>
    <w:rsid w:val="00273A4A"/>
    <w:rsid w:val="00275FDD"/>
    <w:rsid w:val="0028060E"/>
    <w:rsid w:val="002825AA"/>
    <w:rsid w:val="002846EC"/>
    <w:rsid w:val="00285676"/>
    <w:rsid w:val="002875FB"/>
    <w:rsid w:val="0029155A"/>
    <w:rsid w:val="002928BB"/>
    <w:rsid w:val="00292E77"/>
    <w:rsid w:val="002934C9"/>
    <w:rsid w:val="00293B25"/>
    <w:rsid w:val="0029489C"/>
    <w:rsid w:val="002A0ABC"/>
    <w:rsid w:val="002A1648"/>
    <w:rsid w:val="002A385A"/>
    <w:rsid w:val="002A7A4A"/>
    <w:rsid w:val="002A7FAE"/>
    <w:rsid w:val="002A7FB8"/>
    <w:rsid w:val="002B16D2"/>
    <w:rsid w:val="002B23BF"/>
    <w:rsid w:val="002B4E9D"/>
    <w:rsid w:val="002B4F39"/>
    <w:rsid w:val="002B5CE6"/>
    <w:rsid w:val="002B64B9"/>
    <w:rsid w:val="002B7524"/>
    <w:rsid w:val="002B7CD4"/>
    <w:rsid w:val="002C0C5F"/>
    <w:rsid w:val="002C19C3"/>
    <w:rsid w:val="002C2E65"/>
    <w:rsid w:val="002C3421"/>
    <w:rsid w:val="002C3B76"/>
    <w:rsid w:val="002C511C"/>
    <w:rsid w:val="002C7CCA"/>
    <w:rsid w:val="002D1D4D"/>
    <w:rsid w:val="002D2348"/>
    <w:rsid w:val="002D3289"/>
    <w:rsid w:val="002D39CD"/>
    <w:rsid w:val="002D45A1"/>
    <w:rsid w:val="002D4DEA"/>
    <w:rsid w:val="002D585A"/>
    <w:rsid w:val="002D5D26"/>
    <w:rsid w:val="002D684A"/>
    <w:rsid w:val="002D7CC9"/>
    <w:rsid w:val="002E0277"/>
    <w:rsid w:val="002E02BA"/>
    <w:rsid w:val="002E511B"/>
    <w:rsid w:val="002E6A2D"/>
    <w:rsid w:val="002E7688"/>
    <w:rsid w:val="002F25CB"/>
    <w:rsid w:val="002F2894"/>
    <w:rsid w:val="002F742B"/>
    <w:rsid w:val="002F7AC0"/>
    <w:rsid w:val="00304ADB"/>
    <w:rsid w:val="00304F35"/>
    <w:rsid w:val="00306BC2"/>
    <w:rsid w:val="0031042F"/>
    <w:rsid w:val="00310BD6"/>
    <w:rsid w:val="00315C9A"/>
    <w:rsid w:val="00316B3A"/>
    <w:rsid w:val="003220F5"/>
    <w:rsid w:val="0032249E"/>
    <w:rsid w:val="003227FF"/>
    <w:rsid w:val="0032485B"/>
    <w:rsid w:val="00324B22"/>
    <w:rsid w:val="003263AD"/>
    <w:rsid w:val="003268F9"/>
    <w:rsid w:val="003269AD"/>
    <w:rsid w:val="00326B92"/>
    <w:rsid w:val="003302E5"/>
    <w:rsid w:val="00330D18"/>
    <w:rsid w:val="003313FF"/>
    <w:rsid w:val="00331BAE"/>
    <w:rsid w:val="0033209B"/>
    <w:rsid w:val="003337D1"/>
    <w:rsid w:val="00333DE0"/>
    <w:rsid w:val="00333F14"/>
    <w:rsid w:val="0033667F"/>
    <w:rsid w:val="0033740A"/>
    <w:rsid w:val="00337BB0"/>
    <w:rsid w:val="00337DA8"/>
    <w:rsid w:val="00340775"/>
    <w:rsid w:val="0034374A"/>
    <w:rsid w:val="00343930"/>
    <w:rsid w:val="00344364"/>
    <w:rsid w:val="00346FBF"/>
    <w:rsid w:val="00347082"/>
    <w:rsid w:val="003470DD"/>
    <w:rsid w:val="00351025"/>
    <w:rsid w:val="0035103E"/>
    <w:rsid w:val="00351731"/>
    <w:rsid w:val="0035373B"/>
    <w:rsid w:val="00354B98"/>
    <w:rsid w:val="00356386"/>
    <w:rsid w:val="003566DD"/>
    <w:rsid w:val="00357519"/>
    <w:rsid w:val="00357F58"/>
    <w:rsid w:val="00360576"/>
    <w:rsid w:val="00360BC4"/>
    <w:rsid w:val="00360E53"/>
    <w:rsid w:val="00361CB0"/>
    <w:rsid w:val="003624D1"/>
    <w:rsid w:val="00362753"/>
    <w:rsid w:val="00362D9A"/>
    <w:rsid w:val="00362F5C"/>
    <w:rsid w:val="00363683"/>
    <w:rsid w:val="00363771"/>
    <w:rsid w:val="003651F1"/>
    <w:rsid w:val="00365954"/>
    <w:rsid w:val="003673E2"/>
    <w:rsid w:val="003712B7"/>
    <w:rsid w:val="00373E56"/>
    <w:rsid w:val="00374F7D"/>
    <w:rsid w:val="00376F6F"/>
    <w:rsid w:val="00380358"/>
    <w:rsid w:val="00380D14"/>
    <w:rsid w:val="003841BB"/>
    <w:rsid w:val="00385058"/>
    <w:rsid w:val="003863D4"/>
    <w:rsid w:val="00386919"/>
    <w:rsid w:val="00392B0F"/>
    <w:rsid w:val="003932D6"/>
    <w:rsid w:val="00394381"/>
    <w:rsid w:val="003967E0"/>
    <w:rsid w:val="0039768F"/>
    <w:rsid w:val="003A0996"/>
    <w:rsid w:val="003A220B"/>
    <w:rsid w:val="003A253E"/>
    <w:rsid w:val="003A432E"/>
    <w:rsid w:val="003A50D9"/>
    <w:rsid w:val="003A6803"/>
    <w:rsid w:val="003B1A3E"/>
    <w:rsid w:val="003B1EE9"/>
    <w:rsid w:val="003B244B"/>
    <w:rsid w:val="003B496A"/>
    <w:rsid w:val="003B60BB"/>
    <w:rsid w:val="003B683D"/>
    <w:rsid w:val="003B7E67"/>
    <w:rsid w:val="003C006D"/>
    <w:rsid w:val="003C02DD"/>
    <w:rsid w:val="003C04C5"/>
    <w:rsid w:val="003C113F"/>
    <w:rsid w:val="003C484F"/>
    <w:rsid w:val="003C5DD8"/>
    <w:rsid w:val="003C62E6"/>
    <w:rsid w:val="003D11D7"/>
    <w:rsid w:val="003D2CBC"/>
    <w:rsid w:val="003D4AE5"/>
    <w:rsid w:val="003E1AE8"/>
    <w:rsid w:val="003E34BA"/>
    <w:rsid w:val="003E3D3A"/>
    <w:rsid w:val="003E65CC"/>
    <w:rsid w:val="003E7E80"/>
    <w:rsid w:val="003F0022"/>
    <w:rsid w:val="003F15CC"/>
    <w:rsid w:val="003F20D6"/>
    <w:rsid w:val="003F2B7C"/>
    <w:rsid w:val="004006D3"/>
    <w:rsid w:val="00401612"/>
    <w:rsid w:val="00402227"/>
    <w:rsid w:val="004059EC"/>
    <w:rsid w:val="00405ABE"/>
    <w:rsid w:val="00406B1A"/>
    <w:rsid w:val="00410230"/>
    <w:rsid w:val="00410FA0"/>
    <w:rsid w:val="00411869"/>
    <w:rsid w:val="00411C74"/>
    <w:rsid w:val="0041236E"/>
    <w:rsid w:val="00412D55"/>
    <w:rsid w:val="00413A1B"/>
    <w:rsid w:val="00414C16"/>
    <w:rsid w:val="004154AB"/>
    <w:rsid w:val="00416007"/>
    <w:rsid w:val="00416185"/>
    <w:rsid w:val="0041752D"/>
    <w:rsid w:val="0041768D"/>
    <w:rsid w:val="0042171A"/>
    <w:rsid w:val="00421CAB"/>
    <w:rsid w:val="004220F9"/>
    <w:rsid w:val="0042224D"/>
    <w:rsid w:val="00422791"/>
    <w:rsid w:val="00423050"/>
    <w:rsid w:val="00424362"/>
    <w:rsid w:val="004257B4"/>
    <w:rsid w:val="00425916"/>
    <w:rsid w:val="00425ACD"/>
    <w:rsid w:val="00425B88"/>
    <w:rsid w:val="00426629"/>
    <w:rsid w:val="00426A7C"/>
    <w:rsid w:val="00427B64"/>
    <w:rsid w:val="00432A28"/>
    <w:rsid w:val="00436A38"/>
    <w:rsid w:val="00436A5A"/>
    <w:rsid w:val="00436ADD"/>
    <w:rsid w:val="0043702F"/>
    <w:rsid w:val="00437C7F"/>
    <w:rsid w:val="004400BD"/>
    <w:rsid w:val="004413F8"/>
    <w:rsid w:val="00442974"/>
    <w:rsid w:val="00442C48"/>
    <w:rsid w:val="00443670"/>
    <w:rsid w:val="004442EC"/>
    <w:rsid w:val="0044435B"/>
    <w:rsid w:val="00446161"/>
    <w:rsid w:val="00446501"/>
    <w:rsid w:val="004507A2"/>
    <w:rsid w:val="0045094C"/>
    <w:rsid w:val="00452382"/>
    <w:rsid w:val="00455B60"/>
    <w:rsid w:val="004574F9"/>
    <w:rsid w:val="0046091B"/>
    <w:rsid w:val="00460E0F"/>
    <w:rsid w:val="00460E88"/>
    <w:rsid w:val="00462747"/>
    <w:rsid w:val="00462D4F"/>
    <w:rsid w:val="0046355F"/>
    <w:rsid w:val="00465034"/>
    <w:rsid w:val="00466688"/>
    <w:rsid w:val="00466F9E"/>
    <w:rsid w:val="00467288"/>
    <w:rsid w:val="00467577"/>
    <w:rsid w:val="0046791C"/>
    <w:rsid w:val="0047281F"/>
    <w:rsid w:val="00472E4E"/>
    <w:rsid w:val="00474055"/>
    <w:rsid w:val="004750D0"/>
    <w:rsid w:val="00476A9A"/>
    <w:rsid w:val="0047745B"/>
    <w:rsid w:val="00477E81"/>
    <w:rsid w:val="0048100E"/>
    <w:rsid w:val="0048249B"/>
    <w:rsid w:val="004826FF"/>
    <w:rsid w:val="00482D84"/>
    <w:rsid w:val="00483EA3"/>
    <w:rsid w:val="004843A1"/>
    <w:rsid w:val="00484A62"/>
    <w:rsid w:val="00486037"/>
    <w:rsid w:val="00490036"/>
    <w:rsid w:val="00490333"/>
    <w:rsid w:val="00491463"/>
    <w:rsid w:val="00491D91"/>
    <w:rsid w:val="0049200B"/>
    <w:rsid w:val="004922BA"/>
    <w:rsid w:val="00492E78"/>
    <w:rsid w:val="00494236"/>
    <w:rsid w:val="0049670F"/>
    <w:rsid w:val="004A0471"/>
    <w:rsid w:val="004A0479"/>
    <w:rsid w:val="004A229F"/>
    <w:rsid w:val="004A2300"/>
    <w:rsid w:val="004A2605"/>
    <w:rsid w:val="004A2D69"/>
    <w:rsid w:val="004A4155"/>
    <w:rsid w:val="004A4AA3"/>
    <w:rsid w:val="004A5017"/>
    <w:rsid w:val="004A6ACC"/>
    <w:rsid w:val="004A6D23"/>
    <w:rsid w:val="004A6F51"/>
    <w:rsid w:val="004B05F4"/>
    <w:rsid w:val="004B0E11"/>
    <w:rsid w:val="004B2787"/>
    <w:rsid w:val="004B2A47"/>
    <w:rsid w:val="004B3DDD"/>
    <w:rsid w:val="004B4B8A"/>
    <w:rsid w:val="004B575B"/>
    <w:rsid w:val="004C45B8"/>
    <w:rsid w:val="004C49A2"/>
    <w:rsid w:val="004C49A4"/>
    <w:rsid w:val="004C4B92"/>
    <w:rsid w:val="004C6EB3"/>
    <w:rsid w:val="004C78AA"/>
    <w:rsid w:val="004D1C59"/>
    <w:rsid w:val="004D2605"/>
    <w:rsid w:val="004D2B80"/>
    <w:rsid w:val="004D52D1"/>
    <w:rsid w:val="004D679F"/>
    <w:rsid w:val="004E0CE2"/>
    <w:rsid w:val="004E5115"/>
    <w:rsid w:val="004E53AB"/>
    <w:rsid w:val="004E68BB"/>
    <w:rsid w:val="004E6D1B"/>
    <w:rsid w:val="004E71F7"/>
    <w:rsid w:val="004E7625"/>
    <w:rsid w:val="004E77E5"/>
    <w:rsid w:val="004F000A"/>
    <w:rsid w:val="004F0A92"/>
    <w:rsid w:val="004F24AD"/>
    <w:rsid w:val="004F3971"/>
    <w:rsid w:val="004F3F5C"/>
    <w:rsid w:val="004F48C1"/>
    <w:rsid w:val="004F5BF5"/>
    <w:rsid w:val="004F5E6C"/>
    <w:rsid w:val="004F7905"/>
    <w:rsid w:val="00501695"/>
    <w:rsid w:val="0050372C"/>
    <w:rsid w:val="00506342"/>
    <w:rsid w:val="005115D1"/>
    <w:rsid w:val="005149BE"/>
    <w:rsid w:val="00514BBF"/>
    <w:rsid w:val="00514C34"/>
    <w:rsid w:val="00516F17"/>
    <w:rsid w:val="00517BB2"/>
    <w:rsid w:val="0052014B"/>
    <w:rsid w:val="005208EE"/>
    <w:rsid w:val="00520A15"/>
    <w:rsid w:val="0052167C"/>
    <w:rsid w:val="00521AA8"/>
    <w:rsid w:val="00521CE1"/>
    <w:rsid w:val="0052296C"/>
    <w:rsid w:val="00523F33"/>
    <w:rsid w:val="00524932"/>
    <w:rsid w:val="0052705D"/>
    <w:rsid w:val="0053110C"/>
    <w:rsid w:val="00531EED"/>
    <w:rsid w:val="005328E5"/>
    <w:rsid w:val="0053319D"/>
    <w:rsid w:val="00536147"/>
    <w:rsid w:val="00536F5E"/>
    <w:rsid w:val="00541981"/>
    <w:rsid w:val="0054274C"/>
    <w:rsid w:val="0055103E"/>
    <w:rsid w:val="005510BC"/>
    <w:rsid w:val="005516E5"/>
    <w:rsid w:val="0055185F"/>
    <w:rsid w:val="00551DBF"/>
    <w:rsid w:val="00551DD5"/>
    <w:rsid w:val="00552046"/>
    <w:rsid w:val="005531D6"/>
    <w:rsid w:val="005531E8"/>
    <w:rsid w:val="00553380"/>
    <w:rsid w:val="005535FB"/>
    <w:rsid w:val="005544E3"/>
    <w:rsid w:val="00557503"/>
    <w:rsid w:val="0056005C"/>
    <w:rsid w:val="00562F95"/>
    <w:rsid w:val="00563233"/>
    <w:rsid w:val="005645C9"/>
    <w:rsid w:val="0056467B"/>
    <w:rsid w:val="00565243"/>
    <w:rsid w:val="0056606A"/>
    <w:rsid w:val="00566467"/>
    <w:rsid w:val="00566C68"/>
    <w:rsid w:val="00567388"/>
    <w:rsid w:val="00570A3E"/>
    <w:rsid w:val="005714E1"/>
    <w:rsid w:val="00572500"/>
    <w:rsid w:val="005733C9"/>
    <w:rsid w:val="0057479E"/>
    <w:rsid w:val="00574D92"/>
    <w:rsid w:val="005763E3"/>
    <w:rsid w:val="00580AD2"/>
    <w:rsid w:val="00580FE7"/>
    <w:rsid w:val="005812C3"/>
    <w:rsid w:val="00581386"/>
    <w:rsid w:val="005818F5"/>
    <w:rsid w:val="00584BE1"/>
    <w:rsid w:val="00584C3E"/>
    <w:rsid w:val="005855DF"/>
    <w:rsid w:val="00585640"/>
    <w:rsid w:val="005900C9"/>
    <w:rsid w:val="00593BA0"/>
    <w:rsid w:val="005945A4"/>
    <w:rsid w:val="00596798"/>
    <w:rsid w:val="005A3382"/>
    <w:rsid w:val="005A385D"/>
    <w:rsid w:val="005A627F"/>
    <w:rsid w:val="005A6490"/>
    <w:rsid w:val="005A6688"/>
    <w:rsid w:val="005B135E"/>
    <w:rsid w:val="005B177C"/>
    <w:rsid w:val="005B2E36"/>
    <w:rsid w:val="005B38C9"/>
    <w:rsid w:val="005B4265"/>
    <w:rsid w:val="005B5E12"/>
    <w:rsid w:val="005B729B"/>
    <w:rsid w:val="005B777A"/>
    <w:rsid w:val="005B7CBC"/>
    <w:rsid w:val="005C0306"/>
    <w:rsid w:val="005C15EA"/>
    <w:rsid w:val="005C2A8A"/>
    <w:rsid w:val="005C3DC0"/>
    <w:rsid w:val="005C6CBA"/>
    <w:rsid w:val="005C6F2F"/>
    <w:rsid w:val="005C7270"/>
    <w:rsid w:val="005C7392"/>
    <w:rsid w:val="005C7C08"/>
    <w:rsid w:val="005C7DA3"/>
    <w:rsid w:val="005D04C8"/>
    <w:rsid w:val="005D08D5"/>
    <w:rsid w:val="005D1938"/>
    <w:rsid w:val="005D2CA9"/>
    <w:rsid w:val="005D3BA6"/>
    <w:rsid w:val="005D48AB"/>
    <w:rsid w:val="005D53FC"/>
    <w:rsid w:val="005D6544"/>
    <w:rsid w:val="005E29AC"/>
    <w:rsid w:val="005E2B8B"/>
    <w:rsid w:val="005E5FE9"/>
    <w:rsid w:val="005E6395"/>
    <w:rsid w:val="005E6573"/>
    <w:rsid w:val="005E6721"/>
    <w:rsid w:val="005F5D5D"/>
    <w:rsid w:val="005F6B28"/>
    <w:rsid w:val="005F721B"/>
    <w:rsid w:val="005F7631"/>
    <w:rsid w:val="005F7FD2"/>
    <w:rsid w:val="00601362"/>
    <w:rsid w:val="0060137D"/>
    <w:rsid w:val="006017D0"/>
    <w:rsid w:val="00602264"/>
    <w:rsid w:val="00602545"/>
    <w:rsid w:val="00604B93"/>
    <w:rsid w:val="00604FB5"/>
    <w:rsid w:val="00605D8A"/>
    <w:rsid w:val="00606162"/>
    <w:rsid w:val="00606EF1"/>
    <w:rsid w:val="00607042"/>
    <w:rsid w:val="00607EFA"/>
    <w:rsid w:val="00610674"/>
    <w:rsid w:val="00610B01"/>
    <w:rsid w:val="006110AF"/>
    <w:rsid w:val="006131CE"/>
    <w:rsid w:val="00615140"/>
    <w:rsid w:val="0061516F"/>
    <w:rsid w:val="00615515"/>
    <w:rsid w:val="006159F7"/>
    <w:rsid w:val="00615CB5"/>
    <w:rsid w:val="006173DE"/>
    <w:rsid w:val="006178F8"/>
    <w:rsid w:val="00617B01"/>
    <w:rsid w:val="00617D62"/>
    <w:rsid w:val="00621DBA"/>
    <w:rsid w:val="006227B0"/>
    <w:rsid w:val="00623D46"/>
    <w:rsid w:val="00625BFE"/>
    <w:rsid w:val="00626B5F"/>
    <w:rsid w:val="00626F1C"/>
    <w:rsid w:val="00627A16"/>
    <w:rsid w:val="006304BF"/>
    <w:rsid w:val="00635A38"/>
    <w:rsid w:val="00636033"/>
    <w:rsid w:val="00636CC1"/>
    <w:rsid w:val="00640486"/>
    <w:rsid w:val="006406AE"/>
    <w:rsid w:val="00640A30"/>
    <w:rsid w:val="00641503"/>
    <w:rsid w:val="00642394"/>
    <w:rsid w:val="00643353"/>
    <w:rsid w:val="00643D72"/>
    <w:rsid w:val="00647987"/>
    <w:rsid w:val="00647C3A"/>
    <w:rsid w:val="006510B7"/>
    <w:rsid w:val="0065250B"/>
    <w:rsid w:val="0065333A"/>
    <w:rsid w:val="00654068"/>
    <w:rsid w:val="00654A43"/>
    <w:rsid w:val="0065545D"/>
    <w:rsid w:val="00655E2E"/>
    <w:rsid w:val="00656D77"/>
    <w:rsid w:val="00656F7F"/>
    <w:rsid w:val="00661028"/>
    <w:rsid w:val="006628A0"/>
    <w:rsid w:val="00662C7E"/>
    <w:rsid w:val="0066369E"/>
    <w:rsid w:val="00663B66"/>
    <w:rsid w:val="00665038"/>
    <w:rsid w:val="00666201"/>
    <w:rsid w:val="00671F90"/>
    <w:rsid w:val="00672DB9"/>
    <w:rsid w:val="00674FCE"/>
    <w:rsid w:val="00675712"/>
    <w:rsid w:val="0067643B"/>
    <w:rsid w:val="006807A1"/>
    <w:rsid w:val="006807C9"/>
    <w:rsid w:val="00681277"/>
    <w:rsid w:val="006824D5"/>
    <w:rsid w:val="00683085"/>
    <w:rsid w:val="00684AE6"/>
    <w:rsid w:val="00687CEC"/>
    <w:rsid w:val="00690FDB"/>
    <w:rsid w:val="00691ED3"/>
    <w:rsid w:val="0069439F"/>
    <w:rsid w:val="0069475F"/>
    <w:rsid w:val="0069683F"/>
    <w:rsid w:val="006977B3"/>
    <w:rsid w:val="006A13B3"/>
    <w:rsid w:val="006A1828"/>
    <w:rsid w:val="006A1AE7"/>
    <w:rsid w:val="006A23DF"/>
    <w:rsid w:val="006A33B0"/>
    <w:rsid w:val="006A508E"/>
    <w:rsid w:val="006A5A90"/>
    <w:rsid w:val="006B3F54"/>
    <w:rsid w:val="006B420C"/>
    <w:rsid w:val="006B59F6"/>
    <w:rsid w:val="006B5B79"/>
    <w:rsid w:val="006C036F"/>
    <w:rsid w:val="006C16CF"/>
    <w:rsid w:val="006C197A"/>
    <w:rsid w:val="006C2586"/>
    <w:rsid w:val="006C5606"/>
    <w:rsid w:val="006C5E82"/>
    <w:rsid w:val="006C6664"/>
    <w:rsid w:val="006C7724"/>
    <w:rsid w:val="006D1351"/>
    <w:rsid w:val="006D3715"/>
    <w:rsid w:val="006D49D8"/>
    <w:rsid w:val="006D649C"/>
    <w:rsid w:val="006E055E"/>
    <w:rsid w:val="006E075B"/>
    <w:rsid w:val="006E15D8"/>
    <w:rsid w:val="006E1AF3"/>
    <w:rsid w:val="006E1EBC"/>
    <w:rsid w:val="006E2584"/>
    <w:rsid w:val="006E3404"/>
    <w:rsid w:val="006E3493"/>
    <w:rsid w:val="006E37DF"/>
    <w:rsid w:val="006E3ECA"/>
    <w:rsid w:val="006E5E43"/>
    <w:rsid w:val="006E720D"/>
    <w:rsid w:val="006F0490"/>
    <w:rsid w:val="006F4414"/>
    <w:rsid w:val="006F475C"/>
    <w:rsid w:val="006F5622"/>
    <w:rsid w:val="006F6ABE"/>
    <w:rsid w:val="00702E8A"/>
    <w:rsid w:val="00703C2C"/>
    <w:rsid w:val="007042AC"/>
    <w:rsid w:val="00704980"/>
    <w:rsid w:val="007059B1"/>
    <w:rsid w:val="00706604"/>
    <w:rsid w:val="00706C05"/>
    <w:rsid w:val="00706DC8"/>
    <w:rsid w:val="00706E6D"/>
    <w:rsid w:val="0071202E"/>
    <w:rsid w:val="007131E0"/>
    <w:rsid w:val="00714786"/>
    <w:rsid w:val="007155F3"/>
    <w:rsid w:val="00720C57"/>
    <w:rsid w:val="007213D7"/>
    <w:rsid w:val="007216F4"/>
    <w:rsid w:val="007225D7"/>
    <w:rsid w:val="00722CF8"/>
    <w:rsid w:val="007231E2"/>
    <w:rsid w:val="00725088"/>
    <w:rsid w:val="0072511D"/>
    <w:rsid w:val="0072576E"/>
    <w:rsid w:val="00725A2A"/>
    <w:rsid w:val="007266E2"/>
    <w:rsid w:val="00726D8A"/>
    <w:rsid w:val="007270F8"/>
    <w:rsid w:val="00727328"/>
    <w:rsid w:val="00727995"/>
    <w:rsid w:val="00730131"/>
    <w:rsid w:val="00736925"/>
    <w:rsid w:val="00736DB6"/>
    <w:rsid w:val="00736F22"/>
    <w:rsid w:val="00740B2F"/>
    <w:rsid w:val="00741DE1"/>
    <w:rsid w:val="00742C6D"/>
    <w:rsid w:val="00744314"/>
    <w:rsid w:val="00744939"/>
    <w:rsid w:val="007451E4"/>
    <w:rsid w:val="00747A6F"/>
    <w:rsid w:val="00747E21"/>
    <w:rsid w:val="007505AD"/>
    <w:rsid w:val="007524A2"/>
    <w:rsid w:val="00753460"/>
    <w:rsid w:val="0075365E"/>
    <w:rsid w:val="00755B8C"/>
    <w:rsid w:val="00757366"/>
    <w:rsid w:val="00760CB3"/>
    <w:rsid w:val="00762774"/>
    <w:rsid w:val="00763232"/>
    <w:rsid w:val="00763855"/>
    <w:rsid w:val="007647FE"/>
    <w:rsid w:val="00764928"/>
    <w:rsid w:val="00765073"/>
    <w:rsid w:val="00766862"/>
    <w:rsid w:val="007673E8"/>
    <w:rsid w:val="00770577"/>
    <w:rsid w:val="0077300B"/>
    <w:rsid w:val="00775DE7"/>
    <w:rsid w:val="00776A44"/>
    <w:rsid w:val="00776CAD"/>
    <w:rsid w:val="00777201"/>
    <w:rsid w:val="0078034F"/>
    <w:rsid w:val="007805D9"/>
    <w:rsid w:val="00780D62"/>
    <w:rsid w:val="007813A0"/>
    <w:rsid w:val="00781F1A"/>
    <w:rsid w:val="00782311"/>
    <w:rsid w:val="00782AC7"/>
    <w:rsid w:val="00783EEC"/>
    <w:rsid w:val="00785F5C"/>
    <w:rsid w:val="00787697"/>
    <w:rsid w:val="00787AF7"/>
    <w:rsid w:val="00791589"/>
    <w:rsid w:val="007918DE"/>
    <w:rsid w:val="007924D8"/>
    <w:rsid w:val="00792C9C"/>
    <w:rsid w:val="0079353F"/>
    <w:rsid w:val="00793693"/>
    <w:rsid w:val="0079494A"/>
    <w:rsid w:val="00794BB2"/>
    <w:rsid w:val="0079617F"/>
    <w:rsid w:val="007977EE"/>
    <w:rsid w:val="007A191F"/>
    <w:rsid w:val="007A20BE"/>
    <w:rsid w:val="007A38D9"/>
    <w:rsid w:val="007A3BC6"/>
    <w:rsid w:val="007A53D8"/>
    <w:rsid w:val="007A5822"/>
    <w:rsid w:val="007A5DC7"/>
    <w:rsid w:val="007A61DC"/>
    <w:rsid w:val="007A76D0"/>
    <w:rsid w:val="007A7D9C"/>
    <w:rsid w:val="007B1526"/>
    <w:rsid w:val="007B2500"/>
    <w:rsid w:val="007C2E7C"/>
    <w:rsid w:val="007C30B2"/>
    <w:rsid w:val="007C468A"/>
    <w:rsid w:val="007C659A"/>
    <w:rsid w:val="007D081F"/>
    <w:rsid w:val="007D0BE2"/>
    <w:rsid w:val="007D1C08"/>
    <w:rsid w:val="007D2BBC"/>
    <w:rsid w:val="007D371B"/>
    <w:rsid w:val="007D3D38"/>
    <w:rsid w:val="007D6098"/>
    <w:rsid w:val="007D6DFE"/>
    <w:rsid w:val="007D7E57"/>
    <w:rsid w:val="007E0274"/>
    <w:rsid w:val="007E18C7"/>
    <w:rsid w:val="007E209F"/>
    <w:rsid w:val="007E3564"/>
    <w:rsid w:val="007E3AD0"/>
    <w:rsid w:val="007E68ED"/>
    <w:rsid w:val="007E7B3B"/>
    <w:rsid w:val="007E7C93"/>
    <w:rsid w:val="007F0C3C"/>
    <w:rsid w:val="007F2AD2"/>
    <w:rsid w:val="007F3467"/>
    <w:rsid w:val="007F4B33"/>
    <w:rsid w:val="007F5303"/>
    <w:rsid w:val="007F580C"/>
    <w:rsid w:val="007F6F98"/>
    <w:rsid w:val="00802C92"/>
    <w:rsid w:val="00802C99"/>
    <w:rsid w:val="0080341B"/>
    <w:rsid w:val="0080462D"/>
    <w:rsid w:val="00804F1F"/>
    <w:rsid w:val="00812796"/>
    <w:rsid w:val="00812F5B"/>
    <w:rsid w:val="00815F08"/>
    <w:rsid w:val="0081612B"/>
    <w:rsid w:val="00820BB5"/>
    <w:rsid w:val="008211DB"/>
    <w:rsid w:val="008216AC"/>
    <w:rsid w:val="00821F5D"/>
    <w:rsid w:val="008231C7"/>
    <w:rsid w:val="00823201"/>
    <w:rsid w:val="008243DC"/>
    <w:rsid w:val="00824EB5"/>
    <w:rsid w:val="008250A8"/>
    <w:rsid w:val="00826B6A"/>
    <w:rsid w:val="00830C2C"/>
    <w:rsid w:val="00832D48"/>
    <w:rsid w:val="00834D19"/>
    <w:rsid w:val="00835CE1"/>
    <w:rsid w:val="008409CC"/>
    <w:rsid w:val="00840C91"/>
    <w:rsid w:val="00840FD8"/>
    <w:rsid w:val="00841183"/>
    <w:rsid w:val="00844074"/>
    <w:rsid w:val="0084435A"/>
    <w:rsid w:val="0084462B"/>
    <w:rsid w:val="00844F47"/>
    <w:rsid w:val="00845654"/>
    <w:rsid w:val="0084577A"/>
    <w:rsid w:val="008476CF"/>
    <w:rsid w:val="008506B0"/>
    <w:rsid w:val="00851EEE"/>
    <w:rsid w:val="0085343C"/>
    <w:rsid w:val="00856715"/>
    <w:rsid w:val="00856B1E"/>
    <w:rsid w:val="008616D6"/>
    <w:rsid w:val="00861847"/>
    <w:rsid w:val="00861AA8"/>
    <w:rsid w:val="0086321D"/>
    <w:rsid w:val="00863FE1"/>
    <w:rsid w:val="008650D5"/>
    <w:rsid w:val="0086701B"/>
    <w:rsid w:val="00867154"/>
    <w:rsid w:val="00870222"/>
    <w:rsid w:val="00870615"/>
    <w:rsid w:val="008714E3"/>
    <w:rsid w:val="00875B44"/>
    <w:rsid w:val="00876397"/>
    <w:rsid w:val="008767DE"/>
    <w:rsid w:val="0087725B"/>
    <w:rsid w:val="00880184"/>
    <w:rsid w:val="00881E16"/>
    <w:rsid w:val="00884427"/>
    <w:rsid w:val="008857AB"/>
    <w:rsid w:val="0088787B"/>
    <w:rsid w:val="00887A4F"/>
    <w:rsid w:val="00887E61"/>
    <w:rsid w:val="0089154D"/>
    <w:rsid w:val="00892572"/>
    <w:rsid w:val="008940A4"/>
    <w:rsid w:val="00894550"/>
    <w:rsid w:val="00895162"/>
    <w:rsid w:val="00897353"/>
    <w:rsid w:val="00897A6C"/>
    <w:rsid w:val="008A0314"/>
    <w:rsid w:val="008A1698"/>
    <w:rsid w:val="008A17DA"/>
    <w:rsid w:val="008A347F"/>
    <w:rsid w:val="008A4C2B"/>
    <w:rsid w:val="008A515C"/>
    <w:rsid w:val="008A6435"/>
    <w:rsid w:val="008A7458"/>
    <w:rsid w:val="008B08C8"/>
    <w:rsid w:val="008B1195"/>
    <w:rsid w:val="008B1684"/>
    <w:rsid w:val="008B199D"/>
    <w:rsid w:val="008B1B42"/>
    <w:rsid w:val="008B1D0A"/>
    <w:rsid w:val="008B1EA6"/>
    <w:rsid w:val="008B364C"/>
    <w:rsid w:val="008B4389"/>
    <w:rsid w:val="008B5AC2"/>
    <w:rsid w:val="008B6B6F"/>
    <w:rsid w:val="008B6EE5"/>
    <w:rsid w:val="008B7D1D"/>
    <w:rsid w:val="008C058E"/>
    <w:rsid w:val="008C234E"/>
    <w:rsid w:val="008C385A"/>
    <w:rsid w:val="008C3DC4"/>
    <w:rsid w:val="008C71E1"/>
    <w:rsid w:val="008D3F2D"/>
    <w:rsid w:val="008D4DC3"/>
    <w:rsid w:val="008D5386"/>
    <w:rsid w:val="008D7268"/>
    <w:rsid w:val="008D75F7"/>
    <w:rsid w:val="008E0896"/>
    <w:rsid w:val="008E1FA1"/>
    <w:rsid w:val="008E3E9B"/>
    <w:rsid w:val="008E5816"/>
    <w:rsid w:val="008E59F2"/>
    <w:rsid w:val="008E604A"/>
    <w:rsid w:val="008E7C7A"/>
    <w:rsid w:val="008F061B"/>
    <w:rsid w:val="008F1D10"/>
    <w:rsid w:val="008F2590"/>
    <w:rsid w:val="008F26D1"/>
    <w:rsid w:val="008F4421"/>
    <w:rsid w:val="008F4747"/>
    <w:rsid w:val="008F49B6"/>
    <w:rsid w:val="008F64FD"/>
    <w:rsid w:val="008F7123"/>
    <w:rsid w:val="009006F8"/>
    <w:rsid w:val="009011AE"/>
    <w:rsid w:val="00902633"/>
    <w:rsid w:val="00902E32"/>
    <w:rsid w:val="00903F17"/>
    <w:rsid w:val="00905B16"/>
    <w:rsid w:val="00912D9A"/>
    <w:rsid w:val="00913806"/>
    <w:rsid w:val="00914B2B"/>
    <w:rsid w:val="00914DAE"/>
    <w:rsid w:val="00915F09"/>
    <w:rsid w:val="0091600B"/>
    <w:rsid w:val="00916103"/>
    <w:rsid w:val="009176A6"/>
    <w:rsid w:val="00921876"/>
    <w:rsid w:val="00921F05"/>
    <w:rsid w:val="00922043"/>
    <w:rsid w:val="00922504"/>
    <w:rsid w:val="00926029"/>
    <w:rsid w:val="00926336"/>
    <w:rsid w:val="009268F3"/>
    <w:rsid w:val="009272EF"/>
    <w:rsid w:val="0093137D"/>
    <w:rsid w:val="00932590"/>
    <w:rsid w:val="00933A3F"/>
    <w:rsid w:val="00933B68"/>
    <w:rsid w:val="009362B0"/>
    <w:rsid w:val="00936CD9"/>
    <w:rsid w:val="009374CA"/>
    <w:rsid w:val="00937665"/>
    <w:rsid w:val="00940192"/>
    <w:rsid w:val="00940EBE"/>
    <w:rsid w:val="00941B14"/>
    <w:rsid w:val="00942CEA"/>
    <w:rsid w:val="009432E5"/>
    <w:rsid w:val="009450E5"/>
    <w:rsid w:val="00946E93"/>
    <w:rsid w:val="00947049"/>
    <w:rsid w:val="00947872"/>
    <w:rsid w:val="00952A36"/>
    <w:rsid w:val="00953BFE"/>
    <w:rsid w:val="00955723"/>
    <w:rsid w:val="0095773C"/>
    <w:rsid w:val="00960E4B"/>
    <w:rsid w:val="009611DB"/>
    <w:rsid w:val="00961681"/>
    <w:rsid w:val="00962C3E"/>
    <w:rsid w:val="0096380C"/>
    <w:rsid w:val="00964B3F"/>
    <w:rsid w:val="00966F7B"/>
    <w:rsid w:val="009672A7"/>
    <w:rsid w:val="0096747A"/>
    <w:rsid w:val="00967E1F"/>
    <w:rsid w:val="009700E9"/>
    <w:rsid w:val="009713F9"/>
    <w:rsid w:val="00971968"/>
    <w:rsid w:val="00972053"/>
    <w:rsid w:val="009744C4"/>
    <w:rsid w:val="009746FB"/>
    <w:rsid w:val="009755B6"/>
    <w:rsid w:val="00975CAF"/>
    <w:rsid w:val="00977903"/>
    <w:rsid w:val="009800F7"/>
    <w:rsid w:val="009806FA"/>
    <w:rsid w:val="0098266D"/>
    <w:rsid w:val="00986F55"/>
    <w:rsid w:val="00990DE5"/>
    <w:rsid w:val="009922E9"/>
    <w:rsid w:val="00992783"/>
    <w:rsid w:val="009927EC"/>
    <w:rsid w:val="00995011"/>
    <w:rsid w:val="0099614A"/>
    <w:rsid w:val="009A0394"/>
    <w:rsid w:val="009A4A41"/>
    <w:rsid w:val="009A5098"/>
    <w:rsid w:val="009A60FA"/>
    <w:rsid w:val="009A6F41"/>
    <w:rsid w:val="009A74F9"/>
    <w:rsid w:val="009A7C32"/>
    <w:rsid w:val="009B0DC3"/>
    <w:rsid w:val="009B1B39"/>
    <w:rsid w:val="009B45A2"/>
    <w:rsid w:val="009B56D8"/>
    <w:rsid w:val="009B6426"/>
    <w:rsid w:val="009C0030"/>
    <w:rsid w:val="009C02DE"/>
    <w:rsid w:val="009C12C9"/>
    <w:rsid w:val="009C3EEF"/>
    <w:rsid w:val="009C5630"/>
    <w:rsid w:val="009C5C3E"/>
    <w:rsid w:val="009C7CAA"/>
    <w:rsid w:val="009D0AAB"/>
    <w:rsid w:val="009D0E80"/>
    <w:rsid w:val="009D1C79"/>
    <w:rsid w:val="009D1DFB"/>
    <w:rsid w:val="009D2020"/>
    <w:rsid w:val="009D24A5"/>
    <w:rsid w:val="009D2824"/>
    <w:rsid w:val="009D3FCD"/>
    <w:rsid w:val="009D5260"/>
    <w:rsid w:val="009D6AE1"/>
    <w:rsid w:val="009E015B"/>
    <w:rsid w:val="009E0297"/>
    <w:rsid w:val="009E1AE3"/>
    <w:rsid w:val="009E222C"/>
    <w:rsid w:val="009E27EC"/>
    <w:rsid w:val="009E46DB"/>
    <w:rsid w:val="009E49C3"/>
    <w:rsid w:val="009E4FAE"/>
    <w:rsid w:val="009E5ECA"/>
    <w:rsid w:val="009E6546"/>
    <w:rsid w:val="009E6D6C"/>
    <w:rsid w:val="009E7874"/>
    <w:rsid w:val="009F31FD"/>
    <w:rsid w:val="009F49EE"/>
    <w:rsid w:val="009F50D6"/>
    <w:rsid w:val="009F7532"/>
    <w:rsid w:val="009F794D"/>
    <w:rsid w:val="00A000E9"/>
    <w:rsid w:val="00A02969"/>
    <w:rsid w:val="00A048A5"/>
    <w:rsid w:val="00A05676"/>
    <w:rsid w:val="00A06A6B"/>
    <w:rsid w:val="00A07618"/>
    <w:rsid w:val="00A07826"/>
    <w:rsid w:val="00A1089A"/>
    <w:rsid w:val="00A12AEF"/>
    <w:rsid w:val="00A130AE"/>
    <w:rsid w:val="00A13855"/>
    <w:rsid w:val="00A150BA"/>
    <w:rsid w:val="00A15F24"/>
    <w:rsid w:val="00A21134"/>
    <w:rsid w:val="00A2181F"/>
    <w:rsid w:val="00A22A39"/>
    <w:rsid w:val="00A22F01"/>
    <w:rsid w:val="00A23015"/>
    <w:rsid w:val="00A234AE"/>
    <w:rsid w:val="00A24479"/>
    <w:rsid w:val="00A2458C"/>
    <w:rsid w:val="00A251BE"/>
    <w:rsid w:val="00A26A53"/>
    <w:rsid w:val="00A2734B"/>
    <w:rsid w:val="00A2739F"/>
    <w:rsid w:val="00A30E86"/>
    <w:rsid w:val="00A3357C"/>
    <w:rsid w:val="00A354C7"/>
    <w:rsid w:val="00A36062"/>
    <w:rsid w:val="00A40965"/>
    <w:rsid w:val="00A418CC"/>
    <w:rsid w:val="00A4303C"/>
    <w:rsid w:val="00A435DE"/>
    <w:rsid w:val="00A44BA2"/>
    <w:rsid w:val="00A51DDA"/>
    <w:rsid w:val="00A52936"/>
    <w:rsid w:val="00A55F6F"/>
    <w:rsid w:val="00A56555"/>
    <w:rsid w:val="00A57947"/>
    <w:rsid w:val="00A61753"/>
    <w:rsid w:val="00A6208E"/>
    <w:rsid w:val="00A627C9"/>
    <w:rsid w:val="00A6417B"/>
    <w:rsid w:val="00A64763"/>
    <w:rsid w:val="00A64D94"/>
    <w:rsid w:val="00A67B1C"/>
    <w:rsid w:val="00A70876"/>
    <w:rsid w:val="00A70CBA"/>
    <w:rsid w:val="00A71E1A"/>
    <w:rsid w:val="00A73770"/>
    <w:rsid w:val="00A74060"/>
    <w:rsid w:val="00A74F44"/>
    <w:rsid w:val="00A759C9"/>
    <w:rsid w:val="00A76373"/>
    <w:rsid w:val="00A76878"/>
    <w:rsid w:val="00A774B9"/>
    <w:rsid w:val="00A810E6"/>
    <w:rsid w:val="00A8308C"/>
    <w:rsid w:val="00A847E5"/>
    <w:rsid w:val="00A85CC5"/>
    <w:rsid w:val="00A86395"/>
    <w:rsid w:val="00A86FAE"/>
    <w:rsid w:val="00A8732C"/>
    <w:rsid w:val="00A87FD1"/>
    <w:rsid w:val="00A90EB2"/>
    <w:rsid w:val="00A912D8"/>
    <w:rsid w:val="00A92071"/>
    <w:rsid w:val="00A92406"/>
    <w:rsid w:val="00A92BF9"/>
    <w:rsid w:val="00A932E6"/>
    <w:rsid w:val="00A93E74"/>
    <w:rsid w:val="00A95347"/>
    <w:rsid w:val="00A953FE"/>
    <w:rsid w:val="00AA2118"/>
    <w:rsid w:val="00AA338F"/>
    <w:rsid w:val="00AA4D8D"/>
    <w:rsid w:val="00AA4DDA"/>
    <w:rsid w:val="00AA64C2"/>
    <w:rsid w:val="00AA64DF"/>
    <w:rsid w:val="00AA6854"/>
    <w:rsid w:val="00AA7D3E"/>
    <w:rsid w:val="00AB0708"/>
    <w:rsid w:val="00AB220F"/>
    <w:rsid w:val="00AB3175"/>
    <w:rsid w:val="00AB3809"/>
    <w:rsid w:val="00AB671E"/>
    <w:rsid w:val="00AB6E0C"/>
    <w:rsid w:val="00AB6E9A"/>
    <w:rsid w:val="00AB7D0B"/>
    <w:rsid w:val="00AB7F49"/>
    <w:rsid w:val="00AC0941"/>
    <w:rsid w:val="00AC2EAB"/>
    <w:rsid w:val="00AC3A96"/>
    <w:rsid w:val="00AC54BD"/>
    <w:rsid w:val="00AC64D6"/>
    <w:rsid w:val="00AC6603"/>
    <w:rsid w:val="00AC6B3C"/>
    <w:rsid w:val="00AC7B5B"/>
    <w:rsid w:val="00AD0761"/>
    <w:rsid w:val="00AD2F2B"/>
    <w:rsid w:val="00AD3560"/>
    <w:rsid w:val="00AD485D"/>
    <w:rsid w:val="00AD60B0"/>
    <w:rsid w:val="00AE06CF"/>
    <w:rsid w:val="00AE11B2"/>
    <w:rsid w:val="00AE1D08"/>
    <w:rsid w:val="00AE2593"/>
    <w:rsid w:val="00AE2850"/>
    <w:rsid w:val="00AE31C0"/>
    <w:rsid w:val="00AE5C8D"/>
    <w:rsid w:val="00AE5FE2"/>
    <w:rsid w:val="00AE601F"/>
    <w:rsid w:val="00AE6DE3"/>
    <w:rsid w:val="00AE754A"/>
    <w:rsid w:val="00AF03E7"/>
    <w:rsid w:val="00AF0557"/>
    <w:rsid w:val="00AF39F2"/>
    <w:rsid w:val="00AF4C11"/>
    <w:rsid w:val="00AF5996"/>
    <w:rsid w:val="00AF5C86"/>
    <w:rsid w:val="00AF64B3"/>
    <w:rsid w:val="00AF76B2"/>
    <w:rsid w:val="00AF7AB9"/>
    <w:rsid w:val="00B01661"/>
    <w:rsid w:val="00B01EC9"/>
    <w:rsid w:val="00B02A6B"/>
    <w:rsid w:val="00B06C6C"/>
    <w:rsid w:val="00B07947"/>
    <w:rsid w:val="00B1056F"/>
    <w:rsid w:val="00B10633"/>
    <w:rsid w:val="00B1085E"/>
    <w:rsid w:val="00B10BB9"/>
    <w:rsid w:val="00B1117E"/>
    <w:rsid w:val="00B1303A"/>
    <w:rsid w:val="00B16EB3"/>
    <w:rsid w:val="00B170EC"/>
    <w:rsid w:val="00B21526"/>
    <w:rsid w:val="00B24CF0"/>
    <w:rsid w:val="00B25ABC"/>
    <w:rsid w:val="00B26121"/>
    <w:rsid w:val="00B306CE"/>
    <w:rsid w:val="00B30BD2"/>
    <w:rsid w:val="00B30DE5"/>
    <w:rsid w:val="00B31C59"/>
    <w:rsid w:val="00B32F41"/>
    <w:rsid w:val="00B34699"/>
    <w:rsid w:val="00B3482D"/>
    <w:rsid w:val="00B34EEB"/>
    <w:rsid w:val="00B357CD"/>
    <w:rsid w:val="00B3648B"/>
    <w:rsid w:val="00B3663D"/>
    <w:rsid w:val="00B411A6"/>
    <w:rsid w:val="00B4307B"/>
    <w:rsid w:val="00B43479"/>
    <w:rsid w:val="00B457B8"/>
    <w:rsid w:val="00B4794B"/>
    <w:rsid w:val="00B51F5E"/>
    <w:rsid w:val="00B524F3"/>
    <w:rsid w:val="00B53E59"/>
    <w:rsid w:val="00B551C0"/>
    <w:rsid w:val="00B556AE"/>
    <w:rsid w:val="00B568FB"/>
    <w:rsid w:val="00B57379"/>
    <w:rsid w:val="00B60717"/>
    <w:rsid w:val="00B627FC"/>
    <w:rsid w:val="00B6321F"/>
    <w:rsid w:val="00B64099"/>
    <w:rsid w:val="00B662BF"/>
    <w:rsid w:val="00B66A64"/>
    <w:rsid w:val="00B66A93"/>
    <w:rsid w:val="00B70E07"/>
    <w:rsid w:val="00B70E65"/>
    <w:rsid w:val="00B7159B"/>
    <w:rsid w:val="00B72C92"/>
    <w:rsid w:val="00B73770"/>
    <w:rsid w:val="00B7411E"/>
    <w:rsid w:val="00B752C1"/>
    <w:rsid w:val="00B7622E"/>
    <w:rsid w:val="00B76689"/>
    <w:rsid w:val="00B80212"/>
    <w:rsid w:val="00B85234"/>
    <w:rsid w:val="00B86057"/>
    <w:rsid w:val="00B936AA"/>
    <w:rsid w:val="00B938DF"/>
    <w:rsid w:val="00B939E1"/>
    <w:rsid w:val="00B959B1"/>
    <w:rsid w:val="00BA0314"/>
    <w:rsid w:val="00BA11BB"/>
    <w:rsid w:val="00BA1227"/>
    <w:rsid w:val="00BA223B"/>
    <w:rsid w:val="00BA3D5D"/>
    <w:rsid w:val="00BA4DB6"/>
    <w:rsid w:val="00BA7073"/>
    <w:rsid w:val="00BA76C3"/>
    <w:rsid w:val="00BA7AD2"/>
    <w:rsid w:val="00BA7EAE"/>
    <w:rsid w:val="00BB0972"/>
    <w:rsid w:val="00BB1061"/>
    <w:rsid w:val="00BB668B"/>
    <w:rsid w:val="00BB7586"/>
    <w:rsid w:val="00BB7E92"/>
    <w:rsid w:val="00BC0582"/>
    <w:rsid w:val="00BC07D8"/>
    <w:rsid w:val="00BC1915"/>
    <w:rsid w:val="00BC27EB"/>
    <w:rsid w:val="00BC2DBD"/>
    <w:rsid w:val="00BC4077"/>
    <w:rsid w:val="00BC4393"/>
    <w:rsid w:val="00BC47DF"/>
    <w:rsid w:val="00BC5A8A"/>
    <w:rsid w:val="00BC7693"/>
    <w:rsid w:val="00BC7717"/>
    <w:rsid w:val="00BD002E"/>
    <w:rsid w:val="00BD048D"/>
    <w:rsid w:val="00BD16ED"/>
    <w:rsid w:val="00BD1BC8"/>
    <w:rsid w:val="00BD2528"/>
    <w:rsid w:val="00BD29FE"/>
    <w:rsid w:val="00BD2C50"/>
    <w:rsid w:val="00BD36AB"/>
    <w:rsid w:val="00BD3DD9"/>
    <w:rsid w:val="00BD5466"/>
    <w:rsid w:val="00BE2F90"/>
    <w:rsid w:val="00BE3D51"/>
    <w:rsid w:val="00BE40E3"/>
    <w:rsid w:val="00BE426A"/>
    <w:rsid w:val="00BE504D"/>
    <w:rsid w:val="00BE57C8"/>
    <w:rsid w:val="00BE6049"/>
    <w:rsid w:val="00BE65A6"/>
    <w:rsid w:val="00BE711B"/>
    <w:rsid w:val="00BF3C60"/>
    <w:rsid w:val="00BF51FC"/>
    <w:rsid w:val="00BF7FDF"/>
    <w:rsid w:val="00C00BD5"/>
    <w:rsid w:val="00C0218D"/>
    <w:rsid w:val="00C0236D"/>
    <w:rsid w:val="00C0323E"/>
    <w:rsid w:val="00C03CA6"/>
    <w:rsid w:val="00C06245"/>
    <w:rsid w:val="00C10AFD"/>
    <w:rsid w:val="00C11FC9"/>
    <w:rsid w:val="00C1390F"/>
    <w:rsid w:val="00C152E0"/>
    <w:rsid w:val="00C15C02"/>
    <w:rsid w:val="00C17B90"/>
    <w:rsid w:val="00C21393"/>
    <w:rsid w:val="00C21A81"/>
    <w:rsid w:val="00C22724"/>
    <w:rsid w:val="00C235AC"/>
    <w:rsid w:val="00C239CA"/>
    <w:rsid w:val="00C23B8C"/>
    <w:rsid w:val="00C252C3"/>
    <w:rsid w:val="00C305BD"/>
    <w:rsid w:val="00C30616"/>
    <w:rsid w:val="00C30706"/>
    <w:rsid w:val="00C30C60"/>
    <w:rsid w:val="00C32AD8"/>
    <w:rsid w:val="00C34162"/>
    <w:rsid w:val="00C347E6"/>
    <w:rsid w:val="00C35D7D"/>
    <w:rsid w:val="00C35FBD"/>
    <w:rsid w:val="00C36451"/>
    <w:rsid w:val="00C40584"/>
    <w:rsid w:val="00C40644"/>
    <w:rsid w:val="00C40F0C"/>
    <w:rsid w:val="00C413C7"/>
    <w:rsid w:val="00C4234B"/>
    <w:rsid w:val="00C4420D"/>
    <w:rsid w:val="00C45339"/>
    <w:rsid w:val="00C4549B"/>
    <w:rsid w:val="00C46955"/>
    <w:rsid w:val="00C46A39"/>
    <w:rsid w:val="00C46D31"/>
    <w:rsid w:val="00C47A95"/>
    <w:rsid w:val="00C50279"/>
    <w:rsid w:val="00C50EF0"/>
    <w:rsid w:val="00C5257C"/>
    <w:rsid w:val="00C533E0"/>
    <w:rsid w:val="00C5487E"/>
    <w:rsid w:val="00C550BE"/>
    <w:rsid w:val="00C551E8"/>
    <w:rsid w:val="00C56C53"/>
    <w:rsid w:val="00C614EC"/>
    <w:rsid w:val="00C62145"/>
    <w:rsid w:val="00C64B09"/>
    <w:rsid w:val="00C65DC7"/>
    <w:rsid w:val="00C6631F"/>
    <w:rsid w:val="00C67292"/>
    <w:rsid w:val="00C703C0"/>
    <w:rsid w:val="00C704FB"/>
    <w:rsid w:val="00C713C1"/>
    <w:rsid w:val="00C7175D"/>
    <w:rsid w:val="00C73809"/>
    <w:rsid w:val="00C7400B"/>
    <w:rsid w:val="00C745A7"/>
    <w:rsid w:val="00C74952"/>
    <w:rsid w:val="00C8009C"/>
    <w:rsid w:val="00C8053D"/>
    <w:rsid w:val="00C811AA"/>
    <w:rsid w:val="00C81DD7"/>
    <w:rsid w:val="00C8418F"/>
    <w:rsid w:val="00C841F6"/>
    <w:rsid w:val="00C8420F"/>
    <w:rsid w:val="00C8451D"/>
    <w:rsid w:val="00C84EDA"/>
    <w:rsid w:val="00C85258"/>
    <w:rsid w:val="00C85EE6"/>
    <w:rsid w:val="00C85FC9"/>
    <w:rsid w:val="00C90BF6"/>
    <w:rsid w:val="00C91877"/>
    <w:rsid w:val="00C94B05"/>
    <w:rsid w:val="00C95EEF"/>
    <w:rsid w:val="00C96472"/>
    <w:rsid w:val="00C9771D"/>
    <w:rsid w:val="00CA01AD"/>
    <w:rsid w:val="00CA12C3"/>
    <w:rsid w:val="00CA2433"/>
    <w:rsid w:val="00CA5999"/>
    <w:rsid w:val="00CA6F8E"/>
    <w:rsid w:val="00CB0E4E"/>
    <w:rsid w:val="00CB105D"/>
    <w:rsid w:val="00CB129C"/>
    <w:rsid w:val="00CB2951"/>
    <w:rsid w:val="00CB3B20"/>
    <w:rsid w:val="00CB3D64"/>
    <w:rsid w:val="00CB641C"/>
    <w:rsid w:val="00CC06A8"/>
    <w:rsid w:val="00CC0A95"/>
    <w:rsid w:val="00CC1DE7"/>
    <w:rsid w:val="00CC292C"/>
    <w:rsid w:val="00CC3AB1"/>
    <w:rsid w:val="00CC529B"/>
    <w:rsid w:val="00CC69AF"/>
    <w:rsid w:val="00CC6AEF"/>
    <w:rsid w:val="00CC6E3D"/>
    <w:rsid w:val="00CC7059"/>
    <w:rsid w:val="00CC7D58"/>
    <w:rsid w:val="00CD0097"/>
    <w:rsid w:val="00CD33DF"/>
    <w:rsid w:val="00CD5C4D"/>
    <w:rsid w:val="00CD603A"/>
    <w:rsid w:val="00CE0FB6"/>
    <w:rsid w:val="00CE2912"/>
    <w:rsid w:val="00CE5478"/>
    <w:rsid w:val="00CE5E1B"/>
    <w:rsid w:val="00CF15C7"/>
    <w:rsid w:val="00CF2915"/>
    <w:rsid w:val="00CF47C8"/>
    <w:rsid w:val="00CF482B"/>
    <w:rsid w:val="00CF4B12"/>
    <w:rsid w:val="00CF5C0E"/>
    <w:rsid w:val="00CF7E68"/>
    <w:rsid w:val="00CF7FAD"/>
    <w:rsid w:val="00D0064D"/>
    <w:rsid w:val="00D0069D"/>
    <w:rsid w:val="00D009E0"/>
    <w:rsid w:val="00D010E7"/>
    <w:rsid w:val="00D01103"/>
    <w:rsid w:val="00D01D13"/>
    <w:rsid w:val="00D0631C"/>
    <w:rsid w:val="00D06610"/>
    <w:rsid w:val="00D06732"/>
    <w:rsid w:val="00D10107"/>
    <w:rsid w:val="00D12333"/>
    <w:rsid w:val="00D14D28"/>
    <w:rsid w:val="00D15532"/>
    <w:rsid w:val="00D174C5"/>
    <w:rsid w:val="00D175DB"/>
    <w:rsid w:val="00D23E01"/>
    <w:rsid w:val="00D25A40"/>
    <w:rsid w:val="00D26364"/>
    <w:rsid w:val="00D279E4"/>
    <w:rsid w:val="00D30578"/>
    <w:rsid w:val="00D33415"/>
    <w:rsid w:val="00D33F01"/>
    <w:rsid w:val="00D3739E"/>
    <w:rsid w:val="00D37F3B"/>
    <w:rsid w:val="00D41D8A"/>
    <w:rsid w:val="00D42B6E"/>
    <w:rsid w:val="00D43123"/>
    <w:rsid w:val="00D449C1"/>
    <w:rsid w:val="00D46253"/>
    <w:rsid w:val="00D513F7"/>
    <w:rsid w:val="00D51C60"/>
    <w:rsid w:val="00D53204"/>
    <w:rsid w:val="00D53659"/>
    <w:rsid w:val="00D542FB"/>
    <w:rsid w:val="00D54B9A"/>
    <w:rsid w:val="00D55008"/>
    <w:rsid w:val="00D55186"/>
    <w:rsid w:val="00D55A29"/>
    <w:rsid w:val="00D5621F"/>
    <w:rsid w:val="00D61A79"/>
    <w:rsid w:val="00D61DC3"/>
    <w:rsid w:val="00D61F62"/>
    <w:rsid w:val="00D645DC"/>
    <w:rsid w:val="00D64B11"/>
    <w:rsid w:val="00D654B5"/>
    <w:rsid w:val="00D66907"/>
    <w:rsid w:val="00D700D2"/>
    <w:rsid w:val="00D70E8B"/>
    <w:rsid w:val="00D721AA"/>
    <w:rsid w:val="00D73828"/>
    <w:rsid w:val="00D73D0D"/>
    <w:rsid w:val="00D7498D"/>
    <w:rsid w:val="00D75D34"/>
    <w:rsid w:val="00D77813"/>
    <w:rsid w:val="00D800AA"/>
    <w:rsid w:val="00D82506"/>
    <w:rsid w:val="00D83F08"/>
    <w:rsid w:val="00D8432B"/>
    <w:rsid w:val="00D8485C"/>
    <w:rsid w:val="00D849F8"/>
    <w:rsid w:val="00D84E46"/>
    <w:rsid w:val="00D8587E"/>
    <w:rsid w:val="00D87881"/>
    <w:rsid w:val="00D90078"/>
    <w:rsid w:val="00D90DE3"/>
    <w:rsid w:val="00D92306"/>
    <w:rsid w:val="00D92655"/>
    <w:rsid w:val="00D9285C"/>
    <w:rsid w:val="00D92EE3"/>
    <w:rsid w:val="00D97F1D"/>
    <w:rsid w:val="00DA054B"/>
    <w:rsid w:val="00DA102E"/>
    <w:rsid w:val="00DA12B6"/>
    <w:rsid w:val="00DA1CF3"/>
    <w:rsid w:val="00DA421C"/>
    <w:rsid w:val="00DB1024"/>
    <w:rsid w:val="00DB1312"/>
    <w:rsid w:val="00DB2306"/>
    <w:rsid w:val="00DB42E7"/>
    <w:rsid w:val="00DB59E3"/>
    <w:rsid w:val="00DB5E62"/>
    <w:rsid w:val="00DB6157"/>
    <w:rsid w:val="00DC0575"/>
    <w:rsid w:val="00DC20FF"/>
    <w:rsid w:val="00DC2191"/>
    <w:rsid w:val="00DC2EB2"/>
    <w:rsid w:val="00DC3FA9"/>
    <w:rsid w:val="00DC422E"/>
    <w:rsid w:val="00DC4C90"/>
    <w:rsid w:val="00DC5FE1"/>
    <w:rsid w:val="00DC69DA"/>
    <w:rsid w:val="00DC72A4"/>
    <w:rsid w:val="00DD34F7"/>
    <w:rsid w:val="00DD3A71"/>
    <w:rsid w:val="00DD47D3"/>
    <w:rsid w:val="00DD7117"/>
    <w:rsid w:val="00DD7C56"/>
    <w:rsid w:val="00DE1E2B"/>
    <w:rsid w:val="00DE2326"/>
    <w:rsid w:val="00DE255A"/>
    <w:rsid w:val="00DE4C32"/>
    <w:rsid w:val="00DE56FA"/>
    <w:rsid w:val="00DE7995"/>
    <w:rsid w:val="00DF17BE"/>
    <w:rsid w:val="00DF2C1D"/>
    <w:rsid w:val="00DF53E0"/>
    <w:rsid w:val="00E003A9"/>
    <w:rsid w:val="00E03626"/>
    <w:rsid w:val="00E038FE"/>
    <w:rsid w:val="00E03AD2"/>
    <w:rsid w:val="00E04A7B"/>
    <w:rsid w:val="00E062C0"/>
    <w:rsid w:val="00E072D3"/>
    <w:rsid w:val="00E07A17"/>
    <w:rsid w:val="00E125E9"/>
    <w:rsid w:val="00E12A41"/>
    <w:rsid w:val="00E1498B"/>
    <w:rsid w:val="00E14BDC"/>
    <w:rsid w:val="00E15DFE"/>
    <w:rsid w:val="00E16274"/>
    <w:rsid w:val="00E1779D"/>
    <w:rsid w:val="00E20204"/>
    <w:rsid w:val="00E2077C"/>
    <w:rsid w:val="00E212FE"/>
    <w:rsid w:val="00E241F3"/>
    <w:rsid w:val="00E24D38"/>
    <w:rsid w:val="00E25E73"/>
    <w:rsid w:val="00E27934"/>
    <w:rsid w:val="00E27D65"/>
    <w:rsid w:val="00E27F80"/>
    <w:rsid w:val="00E31822"/>
    <w:rsid w:val="00E31DD6"/>
    <w:rsid w:val="00E31FD5"/>
    <w:rsid w:val="00E32176"/>
    <w:rsid w:val="00E355F9"/>
    <w:rsid w:val="00E363D0"/>
    <w:rsid w:val="00E408A4"/>
    <w:rsid w:val="00E42E0C"/>
    <w:rsid w:val="00E4614E"/>
    <w:rsid w:val="00E4791B"/>
    <w:rsid w:val="00E47E0A"/>
    <w:rsid w:val="00E5021D"/>
    <w:rsid w:val="00E507C8"/>
    <w:rsid w:val="00E5309C"/>
    <w:rsid w:val="00E54BC6"/>
    <w:rsid w:val="00E573FB"/>
    <w:rsid w:val="00E5776F"/>
    <w:rsid w:val="00E5781C"/>
    <w:rsid w:val="00E608B2"/>
    <w:rsid w:val="00E614A9"/>
    <w:rsid w:val="00E62585"/>
    <w:rsid w:val="00E630F6"/>
    <w:rsid w:val="00E718DA"/>
    <w:rsid w:val="00E74775"/>
    <w:rsid w:val="00E7798F"/>
    <w:rsid w:val="00E800C2"/>
    <w:rsid w:val="00E82909"/>
    <w:rsid w:val="00E84066"/>
    <w:rsid w:val="00E84533"/>
    <w:rsid w:val="00E862A1"/>
    <w:rsid w:val="00E86C69"/>
    <w:rsid w:val="00E87349"/>
    <w:rsid w:val="00E91770"/>
    <w:rsid w:val="00E920E5"/>
    <w:rsid w:val="00E9256F"/>
    <w:rsid w:val="00E925BC"/>
    <w:rsid w:val="00E93C43"/>
    <w:rsid w:val="00E95D46"/>
    <w:rsid w:val="00E97300"/>
    <w:rsid w:val="00EA0203"/>
    <w:rsid w:val="00EA0C02"/>
    <w:rsid w:val="00EA27ED"/>
    <w:rsid w:val="00EA2C46"/>
    <w:rsid w:val="00EA7D9C"/>
    <w:rsid w:val="00EB1060"/>
    <w:rsid w:val="00EB1C7B"/>
    <w:rsid w:val="00EB25CE"/>
    <w:rsid w:val="00EB4159"/>
    <w:rsid w:val="00EB721E"/>
    <w:rsid w:val="00EB7375"/>
    <w:rsid w:val="00EC2104"/>
    <w:rsid w:val="00EC3269"/>
    <w:rsid w:val="00EC3D26"/>
    <w:rsid w:val="00EC4068"/>
    <w:rsid w:val="00EC439F"/>
    <w:rsid w:val="00EC49E4"/>
    <w:rsid w:val="00EC506E"/>
    <w:rsid w:val="00EC5A5C"/>
    <w:rsid w:val="00ED1769"/>
    <w:rsid w:val="00ED24F2"/>
    <w:rsid w:val="00ED43DB"/>
    <w:rsid w:val="00EE1117"/>
    <w:rsid w:val="00EE1DDB"/>
    <w:rsid w:val="00EE20A7"/>
    <w:rsid w:val="00EE3436"/>
    <w:rsid w:val="00EE367E"/>
    <w:rsid w:val="00EE3C23"/>
    <w:rsid w:val="00EE4D87"/>
    <w:rsid w:val="00EE517D"/>
    <w:rsid w:val="00EE56EB"/>
    <w:rsid w:val="00EE57EA"/>
    <w:rsid w:val="00EF1D62"/>
    <w:rsid w:val="00EF6CFF"/>
    <w:rsid w:val="00F002B5"/>
    <w:rsid w:val="00F02385"/>
    <w:rsid w:val="00F02B50"/>
    <w:rsid w:val="00F02E29"/>
    <w:rsid w:val="00F03140"/>
    <w:rsid w:val="00F0347D"/>
    <w:rsid w:val="00F03F50"/>
    <w:rsid w:val="00F05A12"/>
    <w:rsid w:val="00F0673F"/>
    <w:rsid w:val="00F07A8B"/>
    <w:rsid w:val="00F10419"/>
    <w:rsid w:val="00F10565"/>
    <w:rsid w:val="00F11370"/>
    <w:rsid w:val="00F132AE"/>
    <w:rsid w:val="00F13648"/>
    <w:rsid w:val="00F16CB8"/>
    <w:rsid w:val="00F16FB0"/>
    <w:rsid w:val="00F22389"/>
    <w:rsid w:val="00F228CE"/>
    <w:rsid w:val="00F22FDC"/>
    <w:rsid w:val="00F232A3"/>
    <w:rsid w:val="00F23F62"/>
    <w:rsid w:val="00F24009"/>
    <w:rsid w:val="00F250F1"/>
    <w:rsid w:val="00F26E6B"/>
    <w:rsid w:val="00F327F8"/>
    <w:rsid w:val="00F33DFC"/>
    <w:rsid w:val="00F34134"/>
    <w:rsid w:val="00F347A7"/>
    <w:rsid w:val="00F34AFB"/>
    <w:rsid w:val="00F35738"/>
    <w:rsid w:val="00F376AC"/>
    <w:rsid w:val="00F37C06"/>
    <w:rsid w:val="00F4010C"/>
    <w:rsid w:val="00F417D0"/>
    <w:rsid w:val="00F430DC"/>
    <w:rsid w:val="00F4318B"/>
    <w:rsid w:val="00F436BE"/>
    <w:rsid w:val="00F437CA"/>
    <w:rsid w:val="00F45FBA"/>
    <w:rsid w:val="00F475B2"/>
    <w:rsid w:val="00F50393"/>
    <w:rsid w:val="00F50EDF"/>
    <w:rsid w:val="00F517B0"/>
    <w:rsid w:val="00F52BB5"/>
    <w:rsid w:val="00F5338F"/>
    <w:rsid w:val="00F536FB"/>
    <w:rsid w:val="00F557E8"/>
    <w:rsid w:val="00F55FB6"/>
    <w:rsid w:val="00F61582"/>
    <w:rsid w:val="00F63A50"/>
    <w:rsid w:val="00F659B3"/>
    <w:rsid w:val="00F6610D"/>
    <w:rsid w:val="00F6617A"/>
    <w:rsid w:val="00F6665B"/>
    <w:rsid w:val="00F67CCA"/>
    <w:rsid w:val="00F67F25"/>
    <w:rsid w:val="00F70247"/>
    <w:rsid w:val="00F720B6"/>
    <w:rsid w:val="00F728B7"/>
    <w:rsid w:val="00F72D2E"/>
    <w:rsid w:val="00F72FDA"/>
    <w:rsid w:val="00F74B20"/>
    <w:rsid w:val="00F7553F"/>
    <w:rsid w:val="00F75971"/>
    <w:rsid w:val="00F76B50"/>
    <w:rsid w:val="00F77419"/>
    <w:rsid w:val="00F77FE6"/>
    <w:rsid w:val="00F80C57"/>
    <w:rsid w:val="00F827CE"/>
    <w:rsid w:val="00F82C5A"/>
    <w:rsid w:val="00F83ECC"/>
    <w:rsid w:val="00F871DA"/>
    <w:rsid w:val="00F93D21"/>
    <w:rsid w:val="00FA2901"/>
    <w:rsid w:val="00FA70AD"/>
    <w:rsid w:val="00FA7D57"/>
    <w:rsid w:val="00FB04ED"/>
    <w:rsid w:val="00FB23A6"/>
    <w:rsid w:val="00FB5841"/>
    <w:rsid w:val="00FB6902"/>
    <w:rsid w:val="00FB69A2"/>
    <w:rsid w:val="00FB71A5"/>
    <w:rsid w:val="00FC0279"/>
    <w:rsid w:val="00FC0685"/>
    <w:rsid w:val="00FC2EC2"/>
    <w:rsid w:val="00FC3232"/>
    <w:rsid w:val="00FC46F8"/>
    <w:rsid w:val="00FC4A8F"/>
    <w:rsid w:val="00FC6114"/>
    <w:rsid w:val="00FC7125"/>
    <w:rsid w:val="00FD0015"/>
    <w:rsid w:val="00FD1232"/>
    <w:rsid w:val="00FD1BA8"/>
    <w:rsid w:val="00FD3A0D"/>
    <w:rsid w:val="00FD441E"/>
    <w:rsid w:val="00FD4D8B"/>
    <w:rsid w:val="00FD5A69"/>
    <w:rsid w:val="00FD748E"/>
    <w:rsid w:val="00FD7E86"/>
    <w:rsid w:val="00FE0B1C"/>
    <w:rsid w:val="00FE2822"/>
    <w:rsid w:val="00FE5E55"/>
    <w:rsid w:val="00FE6464"/>
    <w:rsid w:val="00FE7393"/>
    <w:rsid w:val="00FF0090"/>
    <w:rsid w:val="00FF178F"/>
    <w:rsid w:val="00FF2BCA"/>
    <w:rsid w:val="00FF3365"/>
    <w:rsid w:val="00FF389C"/>
    <w:rsid w:val="00FF470F"/>
    <w:rsid w:val="00FF699B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2455B3DC"/>
  <w15:docId w15:val="{15824A22-9576-4C86-A6E3-9E1143B8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/>
    <w:lsdException w:name="Emphasis" w:uiPriority="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7C9"/>
    <w:pPr>
      <w:widowControl w:val="0"/>
      <w:spacing w:line="280" w:lineRule="atLeast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B524F3"/>
    <w:pPr>
      <w:keepNext/>
      <w:keepLines/>
      <w:pageBreakBefore/>
      <w:numPr>
        <w:numId w:val="1"/>
      </w:numPr>
      <w:spacing w:before="620" w:after="260"/>
      <w:contextualSpacing/>
      <w:outlineLvl w:val="0"/>
    </w:pPr>
    <w:rPr>
      <w:rFonts w:eastAsia="Times New Roman"/>
      <w:b/>
      <w:bCs/>
      <w:sz w:val="36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BC0582"/>
    <w:pPr>
      <w:keepNext/>
      <w:keepLines/>
      <w:numPr>
        <w:ilvl w:val="1"/>
        <w:numId w:val="1"/>
      </w:numPr>
      <w:spacing w:before="600" w:after="240"/>
      <w:ind w:left="578" w:hanging="578"/>
      <w:outlineLvl w:val="1"/>
    </w:pPr>
    <w:rPr>
      <w:rFonts w:eastAsia="Times New Roman"/>
      <w:b/>
      <w:bCs/>
      <w:sz w:val="30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2875FB"/>
    <w:pPr>
      <w:keepNext/>
      <w:keepLines/>
      <w:numPr>
        <w:ilvl w:val="2"/>
        <w:numId w:val="1"/>
      </w:numPr>
      <w:spacing w:before="380" w:after="120"/>
      <w:contextualSpacing/>
      <w:outlineLvl w:val="2"/>
    </w:pPr>
    <w:rPr>
      <w:rFonts w:eastAsia="Times New Roman"/>
      <w:b/>
      <w:bCs/>
      <w:sz w:val="24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2875FB"/>
    <w:pPr>
      <w:keepNext/>
      <w:keepLines/>
      <w:numPr>
        <w:ilvl w:val="3"/>
        <w:numId w:val="1"/>
      </w:numPr>
      <w:tabs>
        <w:tab w:val="left" w:pos="1276"/>
      </w:tabs>
      <w:spacing w:before="460" w:after="60"/>
      <w:ind w:left="862" w:hanging="862"/>
      <w:contextualSpacing/>
      <w:outlineLvl w:val="3"/>
    </w:pPr>
    <w:rPr>
      <w:rFonts w:eastAsia="Times New Roman"/>
      <w:b/>
      <w:bCs/>
      <w:sz w:val="22"/>
      <w:szCs w:val="28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2875FB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ind w:left="1009" w:hanging="1009"/>
      <w:contextualSpacing/>
      <w:outlineLvl w:val="4"/>
    </w:pPr>
    <w:rPr>
      <w:rFonts w:eastAsia="Times New Roman"/>
      <w:b/>
      <w:bCs/>
      <w:i/>
      <w:iCs/>
      <w:sz w:val="22"/>
      <w:szCs w:val="26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2875FB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ind w:left="1151" w:hanging="1151"/>
      <w:contextualSpacing/>
      <w:outlineLvl w:val="5"/>
    </w:pPr>
    <w:rPr>
      <w:rFonts w:eastAsia="Times New Roman"/>
      <w:bCs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2875FB"/>
    <w:pPr>
      <w:keepNext/>
      <w:keepLines/>
      <w:numPr>
        <w:ilvl w:val="6"/>
        <w:numId w:val="1"/>
      </w:numPr>
      <w:tabs>
        <w:tab w:val="left" w:pos="1701"/>
        <w:tab w:val="left" w:pos="1843"/>
        <w:tab w:val="left" w:pos="1985"/>
        <w:tab w:val="left" w:pos="2126"/>
      </w:tabs>
      <w:spacing w:before="460" w:after="60"/>
      <w:ind w:left="1298" w:hanging="1298"/>
      <w:contextualSpacing/>
      <w:outlineLvl w:val="6"/>
    </w:pPr>
    <w:rPr>
      <w:rFonts w:eastAsia="Times New Roman"/>
      <w:i/>
      <w:sz w:val="22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2875FB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Times New Roman"/>
      <w:iCs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2875FB"/>
    <w:pPr>
      <w:keepNext/>
      <w:keepLines/>
      <w:numPr>
        <w:ilvl w:val="8"/>
        <w:numId w:val="1"/>
      </w:numPr>
      <w:tabs>
        <w:tab w:val="left" w:pos="1985"/>
        <w:tab w:val="left" w:pos="2126"/>
        <w:tab w:val="left" w:pos="2268"/>
        <w:tab w:val="left" w:pos="2410"/>
        <w:tab w:val="left" w:pos="2552"/>
      </w:tabs>
      <w:spacing w:before="460" w:after="60"/>
      <w:ind w:left="1582" w:hanging="1582"/>
      <w:contextualSpacing/>
      <w:outlineLvl w:val="8"/>
    </w:pPr>
    <w:rPr>
      <w:rFonts w:eastAsia="Times New Roman" w:cs="Arial"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B524F3"/>
    <w:rPr>
      <w:rFonts w:eastAsia="Times New Roman"/>
      <w:b/>
      <w:bCs/>
      <w:sz w:val="36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locked/>
    <w:rsid w:val="00BC0582"/>
    <w:rPr>
      <w:rFonts w:eastAsia="Times New Roman"/>
      <w:b/>
      <w:bCs/>
      <w:sz w:val="3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locked/>
    <w:rsid w:val="002875FB"/>
    <w:rPr>
      <w:rFonts w:eastAsia="Times New Roman"/>
      <w:b/>
      <w:bCs/>
      <w:sz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locked/>
    <w:rsid w:val="002875FB"/>
    <w:rPr>
      <w:rFonts w:eastAsia="Times New Roman"/>
      <w:b/>
      <w:bCs/>
      <w:sz w:val="22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locked/>
    <w:rsid w:val="002875FB"/>
    <w:rPr>
      <w:rFonts w:eastAsia="Times New Roman"/>
      <w:b/>
      <w:bCs/>
      <w:i/>
      <w:iCs/>
      <w:sz w:val="22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locked/>
    <w:rsid w:val="002875FB"/>
    <w:rPr>
      <w:rFonts w:eastAsia="Times New Roman"/>
      <w:bCs/>
      <w:sz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locked/>
    <w:rsid w:val="002875FB"/>
    <w:rPr>
      <w:rFonts w:eastAsia="Times New Roman"/>
      <w:i/>
      <w:sz w:val="22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locked/>
    <w:rsid w:val="002875FB"/>
    <w:rPr>
      <w:rFonts w:eastAsia="Times New Roman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locked/>
    <w:rsid w:val="002875FB"/>
    <w:rPr>
      <w:rFonts w:eastAsia="Times New Roman" w:cs="Arial"/>
      <w:i/>
      <w:lang w:eastAsia="de-DE"/>
    </w:rPr>
  </w:style>
  <w:style w:type="paragraph" w:styleId="Kopfzeile">
    <w:name w:val="header"/>
    <w:basedOn w:val="Standard"/>
    <w:link w:val="KopfzeileZchn"/>
    <w:rsid w:val="00BA1227"/>
    <w:pPr>
      <w:suppressAutoHyphens/>
      <w:spacing w:line="200" w:lineRule="atLeas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BA1227"/>
    <w:rPr>
      <w:rFonts w:cs="Times New Roman"/>
      <w:sz w:val="15"/>
    </w:rPr>
  </w:style>
  <w:style w:type="paragraph" w:styleId="Fuzeile">
    <w:name w:val="footer"/>
    <w:basedOn w:val="Standard"/>
    <w:link w:val="FuzeileZchn"/>
    <w:rsid w:val="00AA338F"/>
    <w:pPr>
      <w:spacing w:line="160" w:lineRule="atLeast"/>
    </w:pPr>
    <w:rPr>
      <w:noProof/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AA338F"/>
    <w:rPr>
      <w:rFonts w:cs="Times New Roman"/>
      <w:noProof/>
      <w:sz w:val="12"/>
    </w:rPr>
  </w:style>
  <w:style w:type="table" w:styleId="Tabellenraster">
    <w:name w:val="Table Grid"/>
    <w:basedOn w:val="NormaleTabelle"/>
    <w:uiPriority w:val="59"/>
    <w:rsid w:val="00E27F80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rsid w:val="00BE4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BE426A"/>
    <w:rPr>
      <w:rFonts w:ascii="Tahoma" w:hAnsi="Tahoma" w:cs="Tahoma"/>
      <w:sz w:val="16"/>
      <w:szCs w:val="16"/>
    </w:rPr>
  </w:style>
  <w:style w:type="paragraph" w:customStyle="1" w:styleId="KopfzeileDepartement">
    <w:name w:val="KopfzeileDepartement"/>
    <w:basedOn w:val="Kopfzeile"/>
    <w:next w:val="KopfzeileFett"/>
    <w:uiPriority w:val="99"/>
    <w:rsid w:val="00CC292C"/>
    <w:pPr>
      <w:spacing w:after="100"/>
      <w:contextualSpacing/>
    </w:pPr>
  </w:style>
  <w:style w:type="paragraph" w:customStyle="1" w:styleId="KopfzeileFett">
    <w:name w:val="KopfzeileFett"/>
    <w:basedOn w:val="Kopfzeile"/>
    <w:next w:val="Kopfzeile"/>
    <w:rsid w:val="00CC292C"/>
    <w:rPr>
      <w:b/>
    </w:rPr>
  </w:style>
  <w:style w:type="paragraph" w:customStyle="1" w:styleId="Klassifizierung">
    <w:name w:val="Klassifizierung"/>
    <w:basedOn w:val="Standard"/>
    <w:uiPriority w:val="99"/>
    <w:rsid w:val="00BC7693"/>
    <w:pPr>
      <w:jc w:val="right"/>
    </w:pPr>
    <w:rPr>
      <w:b/>
    </w:rPr>
  </w:style>
  <w:style w:type="paragraph" w:customStyle="1" w:styleId="Referenz">
    <w:name w:val="Referenz"/>
    <w:basedOn w:val="Standard"/>
    <w:uiPriority w:val="99"/>
    <w:rsid w:val="000305C0"/>
    <w:pPr>
      <w:suppressAutoHyphens/>
      <w:spacing w:line="200" w:lineRule="atLeast"/>
    </w:pPr>
    <w:rPr>
      <w:sz w:val="15"/>
    </w:rPr>
  </w:style>
  <w:style w:type="paragraph" w:customStyle="1" w:styleId="PostAbs">
    <w:name w:val="PostAbs"/>
    <w:basedOn w:val="Standard"/>
    <w:uiPriority w:val="99"/>
    <w:rsid w:val="000305C0"/>
    <w:pPr>
      <w:spacing w:line="240" w:lineRule="auto"/>
    </w:pPr>
    <w:rPr>
      <w:bCs/>
      <w:sz w:val="16"/>
    </w:rPr>
  </w:style>
  <w:style w:type="character" w:customStyle="1" w:styleId="A">
    <w:name w:val="A"/>
    <w:uiPriority w:val="99"/>
    <w:rsid w:val="00A6417B"/>
    <w:rPr>
      <w:rFonts w:ascii="Arial Narrow" w:hAnsi="Arial Narrow"/>
      <w:sz w:val="48"/>
    </w:rPr>
  </w:style>
  <w:style w:type="paragraph" w:customStyle="1" w:styleId="PRIORITY">
    <w:name w:val="PRIORITY"/>
    <w:basedOn w:val="PP"/>
    <w:next w:val="Standard"/>
    <w:uiPriority w:val="99"/>
    <w:rsid w:val="00061BA6"/>
    <w:pPr>
      <w:jc w:val="right"/>
    </w:pPr>
    <w:rPr>
      <w:bCs w:val="0"/>
    </w:rPr>
  </w:style>
  <w:style w:type="paragraph" w:customStyle="1" w:styleId="PP">
    <w:name w:val="PP"/>
    <w:next w:val="Standard"/>
    <w:uiPriority w:val="99"/>
    <w:rsid w:val="00061BA6"/>
    <w:rPr>
      <w:rFonts w:ascii="Arial Narrow" w:eastAsia="Times New Roman" w:hAnsi="Arial Narrow"/>
      <w:b/>
      <w:bCs/>
      <w:caps/>
      <w:noProof/>
      <w:sz w:val="24"/>
      <w:lang w:eastAsia="en-US"/>
    </w:rPr>
  </w:style>
  <w:style w:type="paragraph" w:styleId="Titel">
    <w:name w:val="Title"/>
    <w:basedOn w:val="Standard"/>
    <w:next w:val="Standard"/>
    <w:link w:val="TitelZchn"/>
    <w:qFormat/>
    <w:rsid w:val="00A6417B"/>
    <w:rPr>
      <w:rFonts w:eastAsia="Times New Roman"/>
      <w:b/>
      <w:sz w:val="42"/>
      <w:szCs w:val="52"/>
    </w:rPr>
  </w:style>
  <w:style w:type="character" w:customStyle="1" w:styleId="TitelZchn">
    <w:name w:val="Titel Zchn"/>
    <w:basedOn w:val="Absatz-Standardschriftart"/>
    <w:link w:val="Titel"/>
    <w:locked/>
    <w:rsid w:val="000D689B"/>
    <w:rPr>
      <w:rFonts w:eastAsia="Times New Roman" w:cs="Times New Roman"/>
      <w:b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99"/>
    <w:rsid w:val="00A6417B"/>
    <w:pPr>
      <w:numPr>
        <w:ilvl w:val="1"/>
      </w:numPr>
    </w:pPr>
    <w:rPr>
      <w:rFonts w:eastAsia="Times New Roman"/>
      <w:iCs/>
      <w:sz w:val="4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locked/>
    <w:rsid w:val="000D689B"/>
    <w:rPr>
      <w:rFonts w:eastAsia="Times New Roman" w:cs="Times New Roman"/>
      <w:iCs/>
      <w:sz w:val="24"/>
      <w:szCs w:val="24"/>
    </w:rPr>
  </w:style>
  <w:style w:type="paragraph" w:styleId="Beschriftung">
    <w:name w:val="caption"/>
    <w:basedOn w:val="Standard"/>
    <w:next w:val="Standard"/>
    <w:uiPriority w:val="99"/>
    <w:rsid w:val="004A6F51"/>
    <w:pPr>
      <w:spacing w:before="120" w:after="240"/>
      <w:jc w:val="center"/>
    </w:pPr>
    <w:rPr>
      <w:bCs/>
      <w:i/>
      <w:sz w:val="18"/>
      <w:szCs w:val="18"/>
    </w:rPr>
  </w:style>
  <w:style w:type="table" w:customStyle="1" w:styleId="HelleSchattierung-Akzent11">
    <w:name w:val="Helle Schattierung - Akzent 11"/>
    <w:uiPriority w:val="99"/>
    <w:rsid w:val="00F50ED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erzeichnis1">
    <w:name w:val="toc 1"/>
    <w:basedOn w:val="Standard"/>
    <w:next w:val="Standard"/>
    <w:uiPriority w:val="39"/>
    <w:rsid w:val="009A7C32"/>
    <w:pPr>
      <w:widowControl/>
      <w:tabs>
        <w:tab w:val="right" w:pos="9072"/>
      </w:tabs>
      <w:spacing w:before="80"/>
      <w:ind w:left="851" w:hanging="851"/>
    </w:pPr>
    <w:rPr>
      <w:b/>
      <w:noProof/>
      <w:szCs w:val="20"/>
    </w:rPr>
  </w:style>
  <w:style w:type="paragraph" w:styleId="Verzeichnis2">
    <w:name w:val="toc 2"/>
    <w:basedOn w:val="Standard"/>
    <w:next w:val="Standard"/>
    <w:uiPriority w:val="39"/>
    <w:rsid w:val="009A7C32"/>
    <w:pPr>
      <w:tabs>
        <w:tab w:val="right" w:leader="dot" w:pos="9072"/>
      </w:tabs>
      <w:spacing w:before="120"/>
      <w:ind w:left="851" w:hanging="851"/>
      <w:contextualSpacing/>
    </w:pPr>
    <w:rPr>
      <w:noProof/>
      <w:szCs w:val="20"/>
    </w:rPr>
  </w:style>
  <w:style w:type="paragraph" w:styleId="Verzeichnis3">
    <w:name w:val="toc 3"/>
    <w:basedOn w:val="Standard"/>
    <w:next w:val="Standard"/>
    <w:uiPriority w:val="39"/>
    <w:rsid w:val="00A6417B"/>
    <w:pPr>
      <w:widowControl/>
      <w:tabs>
        <w:tab w:val="right" w:leader="dot" w:pos="9072"/>
      </w:tabs>
      <w:ind w:left="851" w:hanging="851"/>
    </w:pPr>
    <w:rPr>
      <w:szCs w:val="20"/>
    </w:rPr>
  </w:style>
  <w:style w:type="paragraph" w:styleId="Verzeichnis4">
    <w:name w:val="toc 4"/>
    <w:basedOn w:val="Standard"/>
    <w:next w:val="Standard"/>
    <w:uiPriority w:val="99"/>
    <w:rsid w:val="002875FB"/>
    <w:pPr>
      <w:tabs>
        <w:tab w:val="right" w:leader="dot" w:pos="9072"/>
      </w:tabs>
      <w:ind w:left="992" w:hanging="992"/>
    </w:pPr>
    <w:rPr>
      <w:szCs w:val="20"/>
    </w:rPr>
  </w:style>
  <w:style w:type="paragraph" w:styleId="Verzeichnis5">
    <w:name w:val="toc 5"/>
    <w:basedOn w:val="Standard"/>
    <w:next w:val="Standard"/>
    <w:uiPriority w:val="99"/>
    <w:rsid w:val="002875FB"/>
    <w:pPr>
      <w:widowControl/>
      <w:tabs>
        <w:tab w:val="right" w:leader="dot" w:pos="9072"/>
      </w:tabs>
      <w:ind w:left="1134" w:hanging="1134"/>
    </w:pPr>
    <w:rPr>
      <w:szCs w:val="20"/>
    </w:rPr>
  </w:style>
  <w:style w:type="paragraph" w:styleId="Verzeichnis6">
    <w:name w:val="toc 6"/>
    <w:basedOn w:val="Standard"/>
    <w:next w:val="Standard"/>
    <w:uiPriority w:val="99"/>
    <w:rsid w:val="002875FB"/>
    <w:pPr>
      <w:widowControl/>
      <w:tabs>
        <w:tab w:val="right" w:leader="dot" w:pos="9072"/>
      </w:tabs>
      <w:ind w:left="1418" w:hanging="1418"/>
    </w:pPr>
    <w:rPr>
      <w:szCs w:val="20"/>
    </w:rPr>
  </w:style>
  <w:style w:type="paragraph" w:styleId="Verzeichnis7">
    <w:name w:val="toc 7"/>
    <w:basedOn w:val="Standard"/>
    <w:next w:val="Standard"/>
    <w:uiPriority w:val="99"/>
    <w:rsid w:val="002875FB"/>
    <w:pPr>
      <w:widowControl/>
      <w:tabs>
        <w:tab w:val="right" w:leader="dot" w:pos="9072"/>
      </w:tabs>
      <w:ind w:left="1559" w:hanging="1559"/>
    </w:pPr>
    <w:rPr>
      <w:szCs w:val="20"/>
    </w:rPr>
  </w:style>
  <w:style w:type="paragraph" w:styleId="Verzeichnis8">
    <w:name w:val="toc 8"/>
    <w:basedOn w:val="Standard"/>
    <w:next w:val="Standard"/>
    <w:uiPriority w:val="99"/>
    <w:rsid w:val="002875FB"/>
    <w:pPr>
      <w:widowControl/>
      <w:tabs>
        <w:tab w:val="right" w:leader="dot" w:pos="9072"/>
      </w:tabs>
      <w:ind w:left="1701" w:hanging="1701"/>
    </w:pPr>
    <w:rPr>
      <w:rFonts w:eastAsia="Times New Roman"/>
      <w:lang w:eastAsia="de-CH"/>
    </w:rPr>
  </w:style>
  <w:style w:type="paragraph" w:styleId="Verzeichnis9">
    <w:name w:val="toc 9"/>
    <w:basedOn w:val="Standard"/>
    <w:next w:val="Standard"/>
    <w:uiPriority w:val="99"/>
    <w:rsid w:val="002875FB"/>
    <w:pPr>
      <w:tabs>
        <w:tab w:val="right" w:leader="dot" w:pos="9072"/>
      </w:tabs>
      <w:ind w:left="1843" w:hanging="1843"/>
    </w:pPr>
    <w:rPr>
      <w:rFonts w:eastAsia="Times New Roman"/>
      <w:lang w:eastAsia="de-CH"/>
    </w:rPr>
  </w:style>
  <w:style w:type="paragraph" w:customStyle="1" w:styleId="Platzhalter">
    <w:name w:val="Platzhalter"/>
    <w:basedOn w:val="Standard"/>
    <w:next w:val="Standard"/>
    <w:rsid w:val="00F517B0"/>
    <w:pPr>
      <w:widowControl/>
      <w:spacing w:line="240" w:lineRule="auto"/>
    </w:pPr>
    <w:rPr>
      <w:sz w:val="2"/>
    </w:rPr>
  </w:style>
  <w:style w:type="paragraph" w:customStyle="1" w:styleId="ReferenzFormular">
    <w:name w:val="ReferenzFormular"/>
    <w:basedOn w:val="Standard"/>
    <w:uiPriority w:val="99"/>
    <w:rsid w:val="00C36451"/>
    <w:pPr>
      <w:suppressAutoHyphens/>
      <w:contextualSpacing/>
    </w:pPr>
    <w:rPr>
      <w:sz w:val="15"/>
    </w:rPr>
  </w:style>
  <w:style w:type="table" w:customStyle="1" w:styleId="Hermes">
    <w:name w:val="Hermes"/>
    <w:uiPriority w:val="99"/>
    <w:rsid w:val="00F50EDF"/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D9D9D9"/>
    </w:tcPr>
  </w:style>
  <w:style w:type="table" w:customStyle="1" w:styleId="Tabelle">
    <w:name w:val="Tabelle"/>
    <w:uiPriority w:val="99"/>
    <w:qFormat/>
    <w:rsid w:val="003841BB"/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D9D9"/>
    </w:tcPr>
  </w:style>
  <w:style w:type="paragraph" w:styleId="Listenabsatz">
    <w:name w:val="List Paragraph"/>
    <w:basedOn w:val="Standard"/>
    <w:uiPriority w:val="34"/>
    <w:qFormat/>
    <w:rsid w:val="002875FB"/>
    <w:pPr>
      <w:ind w:left="720"/>
      <w:contextualSpacing/>
    </w:pPr>
  </w:style>
  <w:style w:type="paragraph" w:customStyle="1" w:styleId="Verzeichnistitel">
    <w:name w:val="Verzeichnistitel"/>
    <w:basedOn w:val="Standard"/>
    <w:next w:val="Standard"/>
    <w:uiPriority w:val="99"/>
    <w:rsid w:val="004F7905"/>
    <w:pPr>
      <w:spacing w:before="260" w:after="180"/>
    </w:pPr>
    <w:rPr>
      <w:b/>
      <w:sz w:val="30"/>
    </w:rPr>
  </w:style>
  <w:style w:type="paragraph" w:styleId="Abbildungsverzeichnis">
    <w:name w:val="table of figures"/>
    <w:basedOn w:val="Standard"/>
    <w:next w:val="Standard"/>
    <w:uiPriority w:val="99"/>
    <w:rsid w:val="00F67CCA"/>
  </w:style>
  <w:style w:type="paragraph" w:customStyle="1" w:styleId="Kopfzeile2Departement">
    <w:name w:val="Kopfzeile2Departement"/>
    <w:basedOn w:val="KopfzeileDepartement"/>
    <w:next w:val="KopfzeileFett"/>
    <w:uiPriority w:val="99"/>
    <w:rsid w:val="00782311"/>
    <w:pPr>
      <w:spacing w:after="0"/>
      <w:contextualSpacing w:val="0"/>
    </w:pPr>
  </w:style>
  <w:style w:type="character" w:styleId="Platzhaltertext">
    <w:name w:val="Placeholder Text"/>
    <w:basedOn w:val="Absatz-Standardschriftart"/>
    <w:uiPriority w:val="99"/>
    <w:semiHidden/>
    <w:rsid w:val="00B10633"/>
    <w:rPr>
      <w:rFonts w:cs="Times New Roman"/>
      <w:color w:val="808080"/>
    </w:rPr>
  </w:style>
  <w:style w:type="paragraph" w:customStyle="1" w:styleId="FormatvorlageFettNach10pt">
    <w:name w:val="Formatvorlage Fett Nach:  10 pt"/>
    <w:basedOn w:val="Standard"/>
    <w:uiPriority w:val="99"/>
    <w:rsid w:val="004F7905"/>
    <w:pPr>
      <w:keepNext/>
      <w:spacing w:after="180"/>
    </w:pPr>
    <w:rPr>
      <w:rFonts w:eastAsia="Times New Roman"/>
      <w:b/>
      <w:bCs/>
      <w:szCs w:val="20"/>
    </w:rPr>
  </w:style>
  <w:style w:type="paragraph" w:customStyle="1" w:styleId="TextCDB">
    <w:name w:val="Text_CDB"/>
    <w:basedOn w:val="Standard"/>
    <w:uiPriority w:val="99"/>
    <w:rsid w:val="00921876"/>
    <w:pPr>
      <w:widowControl/>
      <w:spacing w:after="260"/>
    </w:pPr>
    <w:rPr>
      <w:rFonts w:eastAsia="Times New Roman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rsid w:val="00AF5C86"/>
    <w:pPr>
      <w:spacing w:after="120"/>
    </w:pPr>
    <w:rPr>
      <w:rFonts w:eastAsia="Times New Roman"/>
      <w:sz w:val="22"/>
      <w:szCs w:val="20"/>
      <w:lang w:eastAsia="de-CH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AF5C86"/>
    <w:rPr>
      <w:rFonts w:eastAsia="Times New Roman" w:cs="Times New Roman"/>
      <w:sz w:val="20"/>
      <w:szCs w:val="20"/>
      <w:lang w:eastAsia="de-CH"/>
    </w:rPr>
  </w:style>
  <w:style w:type="paragraph" w:styleId="Unterschrift">
    <w:name w:val="Signature"/>
    <w:basedOn w:val="Standard"/>
    <w:next w:val="Standard"/>
    <w:link w:val="UnterschriftZchn"/>
    <w:uiPriority w:val="99"/>
    <w:rsid w:val="00AF5C86"/>
    <w:pPr>
      <w:keepNext/>
      <w:widowControl/>
      <w:tabs>
        <w:tab w:val="left" w:pos="5103"/>
      </w:tabs>
      <w:spacing w:before="720" w:line="240" w:lineRule="auto"/>
    </w:pPr>
    <w:rPr>
      <w:rFonts w:eastAsia="Times New Roman"/>
      <w:sz w:val="22"/>
      <w:szCs w:val="20"/>
      <w:lang w:val="de-DE" w:eastAsia="de-DE"/>
    </w:rPr>
  </w:style>
  <w:style w:type="character" w:customStyle="1" w:styleId="UnterschriftZchn">
    <w:name w:val="Unterschrift Zchn"/>
    <w:basedOn w:val="Absatz-Standardschriftart"/>
    <w:link w:val="Unterschrift"/>
    <w:uiPriority w:val="99"/>
    <w:locked/>
    <w:rsid w:val="00AF5C86"/>
    <w:rPr>
      <w:rFonts w:eastAsia="Times New Roman" w:cs="Times New Roman"/>
      <w:sz w:val="20"/>
      <w:szCs w:val="20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rsid w:val="00063A7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63A70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063A7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063A7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063A70"/>
    <w:rPr>
      <w:rFonts w:cs="Times New Roman"/>
      <w:b/>
      <w:bCs/>
      <w:sz w:val="20"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rsid w:val="0026733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75365E"/>
    <w:rPr>
      <w:rFonts w:ascii="Times New Roman" w:hAnsi="Times New Roman" w:cs="Times New Roman"/>
      <w:sz w:val="2"/>
      <w:lang w:eastAsia="en-US"/>
    </w:rPr>
  </w:style>
  <w:style w:type="character" w:styleId="Hyperlink">
    <w:name w:val="Hyperlink"/>
    <w:basedOn w:val="Absatz-Standardschriftart"/>
    <w:uiPriority w:val="99"/>
    <w:unhideWhenUsed/>
    <w:locked/>
    <w:rsid w:val="0041768D"/>
    <w:rPr>
      <w:color w:val="auto"/>
      <w:u w:val="none"/>
    </w:rPr>
  </w:style>
  <w:style w:type="paragraph" w:customStyle="1" w:styleId="Default">
    <w:name w:val="Default"/>
    <w:rsid w:val="00B3663D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</w:rPr>
  </w:style>
  <w:style w:type="paragraph" w:customStyle="1" w:styleId="Heading21">
    <w:name w:val="Heading 21"/>
    <w:basedOn w:val="Standard"/>
    <w:next w:val="Standard"/>
    <w:autoRedefine/>
    <w:rsid w:val="001F0D3C"/>
    <w:pPr>
      <w:keepNext/>
      <w:tabs>
        <w:tab w:val="left" w:pos="706"/>
      </w:tabs>
      <w:suppressAutoHyphens/>
      <w:spacing w:before="360"/>
      <w:outlineLvl w:val="1"/>
    </w:pPr>
    <w:rPr>
      <w:rFonts w:eastAsia="Andale Sans UI" w:cs="Tahoma"/>
      <w:b/>
      <w:bCs/>
      <w:szCs w:val="20"/>
      <w:lang w:val="en-US" w:bidi="en-US"/>
    </w:rPr>
  </w:style>
  <w:style w:type="paragraph" w:styleId="Funotentext">
    <w:name w:val="footnote text"/>
    <w:basedOn w:val="Standard"/>
    <w:link w:val="FunotentextZchn"/>
    <w:uiPriority w:val="99"/>
    <w:unhideWhenUsed/>
    <w:locked/>
    <w:rsid w:val="009672A7"/>
    <w:pPr>
      <w:spacing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672A7"/>
    <w:rPr>
      <w:sz w:val="18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062B83"/>
    <w:rPr>
      <w:vertAlign w:val="superscript"/>
    </w:rPr>
  </w:style>
  <w:style w:type="character" w:styleId="Fett">
    <w:name w:val="Strong"/>
    <w:basedOn w:val="Absatz-Standardschriftart"/>
    <w:rsid w:val="001F0D3C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EB7375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916103"/>
    <w:rPr>
      <w:szCs w:val="22"/>
      <w:lang w:eastAsia="en-US"/>
    </w:rPr>
  </w:style>
  <w:style w:type="paragraph" w:customStyle="1" w:styleId="Gesetztestext">
    <w:name w:val="Gesetztestext"/>
    <w:basedOn w:val="Standard"/>
    <w:link w:val="GesetztestextZchn"/>
    <w:qFormat/>
    <w:rsid w:val="00A67B1C"/>
    <w:pPr>
      <w:pBdr>
        <w:top w:val="single" w:sz="48" w:space="1" w:color="D9D9D9" w:themeColor="background1" w:themeShade="D9"/>
        <w:left w:val="single" w:sz="48" w:space="4" w:color="D9D9D9" w:themeColor="background1" w:themeShade="D9"/>
        <w:bottom w:val="single" w:sz="48" w:space="1" w:color="D9D9D9" w:themeColor="background1" w:themeShade="D9"/>
        <w:right w:val="single" w:sz="48" w:space="4" w:color="D9D9D9" w:themeColor="background1" w:themeShade="D9"/>
      </w:pBdr>
      <w:shd w:val="clear" w:color="auto" w:fill="D9D9D9" w:themeFill="background1" w:themeFillShade="D9"/>
      <w:spacing w:after="120"/>
      <w:ind w:left="227" w:right="266"/>
    </w:pPr>
    <w:rPr>
      <w:i/>
    </w:rPr>
  </w:style>
  <w:style w:type="paragraph" w:customStyle="1" w:styleId="Gesetz-Referenz">
    <w:name w:val="Gesetz-Referenz"/>
    <w:basedOn w:val="Gesetztestext"/>
    <w:link w:val="Gesetz-ReferenzZchn"/>
    <w:qFormat/>
    <w:rsid w:val="00A67B1C"/>
    <w:rPr>
      <w:i w:val="0"/>
      <w:sz w:val="14"/>
    </w:rPr>
  </w:style>
  <w:style w:type="character" w:customStyle="1" w:styleId="GesetztestextZchn">
    <w:name w:val="Gesetztestext Zchn"/>
    <w:basedOn w:val="Absatz-Standardschriftart"/>
    <w:link w:val="Gesetztestext"/>
    <w:rsid w:val="00A67B1C"/>
    <w:rPr>
      <w:i/>
      <w:szCs w:val="22"/>
      <w:shd w:val="clear" w:color="auto" w:fill="D9D9D9" w:themeFill="background1" w:themeFillShade="D9"/>
      <w:lang w:eastAsia="en-US"/>
    </w:rPr>
  </w:style>
  <w:style w:type="table" w:customStyle="1" w:styleId="Swisstopo">
    <w:name w:val="Swisstopo"/>
    <w:basedOn w:val="NormaleTabelle"/>
    <w:uiPriority w:val="99"/>
    <w:qFormat/>
    <w:rsid w:val="00DE1E2B"/>
    <w:tblPr/>
  </w:style>
  <w:style w:type="character" w:customStyle="1" w:styleId="Gesetz-ReferenzZchn">
    <w:name w:val="Gesetz-Referenz Zchn"/>
    <w:basedOn w:val="GesetztestextZchn"/>
    <w:link w:val="Gesetz-Referenz"/>
    <w:rsid w:val="00A67B1C"/>
    <w:rPr>
      <w:i/>
      <w:sz w:val="14"/>
      <w:szCs w:val="22"/>
      <w:shd w:val="clear" w:color="auto" w:fill="D9D9D9" w:themeFill="background1" w:themeFillShade="D9"/>
      <w:lang w:eastAsia="en-US"/>
    </w:rPr>
  </w:style>
  <w:style w:type="paragraph" w:customStyle="1" w:styleId="Empfehlung">
    <w:name w:val="Empfehlung"/>
    <w:basedOn w:val="Standard"/>
    <w:qFormat/>
    <w:rsid w:val="00524932"/>
    <w:pPr>
      <w:pBdr>
        <w:top w:val="single" w:sz="6" w:space="1" w:color="A6A6A6" w:themeColor="background1" w:themeShade="A6"/>
        <w:left w:val="single" w:sz="6" w:space="4" w:color="A6A6A6" w:themeColor="background1" w:themeShade="A6"/>
        <w:bottom w:val="single" w:sz="6" w:space="1" w:color="A6A6A6" w:themeColor="background1" w:themeShade="A6"/>
        <w:right w:val="single" w:sz="6" w:space="4" w:color="A6A6A6" w:themeColor="background1" w:themeShade="A6"/>
      </w:pBdr>
      <w:shd w:val="clear" w:color="auto" w:fill="8DB3E2" w:themeFill="text2" w:themeFillTint="66"/>
      <w:spacing w:line="240" w:lineRule="auto"/>
    </w:pPr>
    <w:rPr>
      <w:i/>
    </w:rPr>
  </w:style>
  <w:style w:type="paragraph" w:styleId="HTMLVorformatiert">
    <w:name w:val="HTML Preformatted"/>
    <w:basedOn w:val="Standard"/>
    <w:link w:val="HTMLVorformatiertZchn"/>
    <w:uiPriority w:val="99"/>
    <w:unhideWhenUsed/>
    <w:locked/>
    <w:rsid w:val="009A03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Cs w:val="20"/>
      <w:lang w:eastAsia="de-CH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9A0394"/>
    <w:rPr>
      <w:rFonts w:ascii="Courier New" w:eastAsia="Times New Roman" w:hAnsi="Courier New" w:cs="Courier New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F5C0E"/>
    <w:rPr>
      <w:color w:val="605E5C"/>
      <w:shd w:val="clear" w:color="auto" w:fill="E1DFDD"/>
    </w:rPr>
  </w:style>
  <w:style w:type="character" w:customStyle="1" w:styleId="IntelligenterLink1">
    <w:name w:val="Intelligenter Link1"/>
    <w:basedOn w:val="Absatz-Standardschriftart"/>
    <w:uiPriority w:val="99"/>
    <w:unhideWhenUsed/>
    <w:rsid w:val="00565243"/>
    <w:rPr>
      <w:u w:val="dotted"/>
    </w:rPr>
  </w:style>
  <w:style w:type="paragraph" w:customStyle="1" w:styleId="TableParagraph">
    <w:name w:val="Table Paragraph"/>
    <w:basedOn w:val="Standard"/>
    <w:uiPriority w:val="1"/>
    <w:qFormat/>
    <w:rsid w:val="00E03AD2"/>
    <w:pPr>
      <w:autoSpaceDE w:val="0"/>
      <w:autoSpaceDN w:val="0"/>
      <w:spacing w:line="240" w:lineRule="auto"/>
      <w:ind w:left="107"/>
    </w:pPr>
    <w:rPr>
      <w:rFonts w:eastAsia="Arial" w:cs="Arial"/>
      <w:sz w:val="22"/>
      <w:lang w:eastAsia="de-CH" w:bidi="de-CH"/>
    </w:rPr>
  </w:style>
  <w:style w:type="table" w:customStyle="1" w:styleId="TableNormal">
    <w:name w:val="Table Normal"/>
    <w:uiPriority w:val="2"/>
    <w:semiHidden/>
    <w:qFormat/>
    <w:rsid w:val="00E03AD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">
    <w:name w:val="Form"/>
    <w:basedOn w:val="Standard"/>
    <w:rsid w:val="00F437CA"/>
    <w:pPr>
      <w:widowControl/>
      <w:spacing w:line="260" w:lineRule="atLeast"/>
    </w:pPr>
    <w:rPr>
      <w:rFonts w:eastAsia="Times New Roman"/>
      <w:sz w:val="15"/>
      <w:szCs w:val="20"/>
      <w:lang w:eastAsia="de-CH"/>
    </w:rPr>
  </w:style>
  <w:style w:type="paragraph" w:customStyle="1" w:styleId="Linie1">
    <w:name w:val="Linie1"/>
    <w:basedOn w:val="Standard"/>
    <w:next w:val="Standard"/>
    <w:rsid w:val="00F437CA"/>
    <w:pPr>
      <w:widowControl/>
      <w:pBdr>
        <w:top w:val="single" w:sz="2" w:space="1" w:color="auto"/>
      </w:pBdr>
      <w:spacing w:before="270" w:line="160" w:lineRule="exact"/>
      <w:ind w:left="28" w:right="28"/>
    </w:pPr>
    <w:rPr>
      <w:rFonts w:eastAsia="Times New Roman"/>
      <w:szCs w:val="20"/>
      <w:lang w:eastAsia="de-CH"/>
    </w:rPr>
  </w:style>
  <w:style w:type="paragraph" w:customStyle="1" w:styleId="Linie2">
    <w:name w:val="Linie2"/>
    <w:basedOn w:val="Standard"/>
    <w:next w:val="Standard"/>
    <w:rsid w:val="00F437CA"/>
    <w:pPr>
      <w:widowControl/>
      <w:pBdr>
        <w:bottom w:val="single" w:sz="2" w:space="1" w:color="auto"/>
      </w:pBdr>
      <w:spacing w:before="90" w:after="340" w:line="260" w:lineRule="atLeast"/>
    </w:pPr>
    <w:rPr>
      <w:rFonts w:eastAsia="Times New Roman"/>
      <w:szCs w:val="20"/>
      <w:lang w:eastAsia="de-CH"/>
    </w:rPr>
  </w:style>
  <w:style w:type="paragraph" w:customStyle="1" w:styleId="KopfFett">
    <w:name w:val="KopfFett"/>
    <w:basedOn w:val="Kopfzeile"/>
    <w:next w:val="Kopfzeile"/>
    <w:rsid w:val="00F871DA"/>
    <w:pPr>
      <w:widowControl/>
      <w:spacing w:line="200" w:lineRule="exact"/>
    </w:pPr>
    <w:rPr>
      <w:rFonts w:eastAsia="Times New Roman"/>
      <w:b/>
      <w:noProof/>
      <w:szCs w:val="20"/>
      <w:lang w:eastAsia="de-CH"/>
    </w:rPr>
  </w:style>
  <w:style w:type="paragraph" w:customStyle="1" w:styleId="Logo">
    <w:name w:val="Logo"/>
    <w:rsid w:val="00F871DA"/>
    <w:rPr>
      <w:rFonts w:eastAsia="Times New Roman"/>
      <w:noProof/>
      <w:sz w:val="15"/>
    </w:rPr>
  </w:style>
  <w:style w:type="paragraph" w:customStyle="1" w:styleId="Pfad">
    <w:name w:val="Pfad"/>
    <w:next w:val="Fuzeile"/>
    <w:rsid w:val="00F871DA"/>
    <w:pPr>
      <w:spacing w:line="160" w:lineRule="exact"/>
    </w:pPr>
    <w:rPr>
      <w:rFonts w:eastAsia="Times New Roman"/>
      <w:noProof/>
      <w:sz w:val="12"/>
      <w:szCs w:val="12"/>
    </w:rPr>
  </w:style>
  <w:style w:type="paragraph" w:customStyle="1" w:styleId="Seite">
    <w:name w:val="Seite"/>
    <w:basedOn w:val="Standard"/>
    <w:rsid w:val="00F871DA"/>
    <w:pPr>
      <w:widowControl/>
      <w:suppressAutoHyphens/>
      <w:spacing w:line="200" w:lineRule="exact"/>
      <w:jc w:val="right"/>
    </w:pPr>
    <w:rPr>
      <w:rFonts w:eastAsia="Times New Roman"/>
      <w:sz w:val="14"/>
      <w:szCs w:val="14"/>
      <w:lang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3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28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8068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24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784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57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28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45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767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749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0723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68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9241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4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0246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759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328">
          <w:marLeft w:val="28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735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0383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895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7329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er.staub@kgk-cgc.ch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ree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B441AC4C3CC345A46B2D87FAD9D62A" ma:contentTypeVersion="10" ma:contentTypeDescription="Ein neues Dokument erstellen." ma:contentTypeScope="" ma:versionID="6b3b44b982ab18267f575be28e157355">
  <xsd:schema xmlns:xsd="http://www.w3.org/2001/XMLSchema" xmlns:xs="http://www.w3.org/2001/XMLSchema" xmlns:p="http://schemas.microsoft.com/office/2006/metadata/properties" xmlns:ns2="867a0a55-efb3-4908-9032-8d0deb824dcb" targetNamespace="http://schemas.microsoft.com/office/2006/metadata/properties" ma:root="true" ma:fieldsID="335b87efd66df7f8078209e022f04625" ns2:_="">
    <xsd:import namespace="867a0a55-efb3-4908-9032-8d0deb824dc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a0a55-efb3-4908-9032-8d0deb824dc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8C0CCF-FBD7-4BE8-98C7-8F0D77C27C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715A4-D427-47F4-8764-B1E371A98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a0a55-efb3-4908-9032-8d0deb824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F1EEE4-650B-49F9-A504-78C17B670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50B04B-6D3A-49B1-BD03-CB13F9E8FC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Projektantrag</vt:lpstr>
    </vt:vector>
  </TitlesOfParts>
  <Company>Bundesamt fuer Landestopografie swisstopo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Projektantrag</dc:title>
  <dc:creator>Schneeberger Ruedi</dc:creator>
  <cp:lastModifiedBy>Peter Staub</cp:lastModifiedBy>
  <cp:revision>3</cp:revision>
  <cp:lastPrinted>2019-02-08T14:38:00Z</cp:lastPrinted>
  <dcterms:created xsi:type="dcterms:W3CDTF">2023-03-02T10:26:00Z</dcterms:created>
  <dcterms:modified xsi:type="dcterms:W3CDTF">2023-03-02T10:32:00Z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_Title">
    <vt:lpwstr>Wirtschaftlichkeit</vt:lpwstr>
  </property>
  <property fmtid="{D5CDD505-2E9C-101B-9397-08002B2CF9AE}" pid="3" name="F_Projektname">
    <vt:lpwstr/>
  </property>
  <property fmtid="{D5CDD505-2E9C-101B-9397-08002B2CF9AE}" pid="4" name="F_Projektabkuerzung">
    <vt:lpwstr/>
  </property>
  <property fmtid="{D5CDD505-2E9C-101B-9397-08002B2CF9AE}" pid="5" name="F_Projektnummer">
    <vt:lpwstr/>
  </property>
  <property fmtid="{D5CDD505-2E9C-101B-9397-08002B2CF9AE}" pid="6" name="F_Projektleiter">
    <vt:lpwstr/>
  </property>
  <property fmtid="{D5CDD505-2E9C-101B-9397-08002B2CF9AE}" pid="7" name="F_Auftraggeber">
    <vt:lpwstr/>
  </property>
  <property fmtid="{D5CDD505-2E9C-101B-9397-08002B2CF9AE}" pid="8" name="F_Autor">
    <vt:lpwstr/>
  </property>
  <property fmtid="{D5CDD505-2E9C-101B-9397-08002B2CF9AE}" pid="9" name="F_Initiale">
    <vt:lpwstr/>
  </property>
  <property fmtid="{D5CDD505-2E9C-101B-9397-08002B2CF9AE}" pid="10" name="F_Bearbeitende">
    <vt:lpwstr/>
  </property>
  <property fmtid="{D5CDD505-2E9C-101B-9397-08002B2CF9AE}" pid="11" name="F_Pruefende">
    <vt:lpwstr/>
  </property>
  <property fmtid="{D5CDD505-2E9C-101B-9397-08002B2CF9AE}" pid="12" name="F_Genehmigende">
    <vt:lpwstr/>
  </property>
  <property fmtid="{D5CDD505-2E9C-101B-9397-08002B2CF9AE}" pid="13" name="F_Verteiler">
    <vt:lpwstr/>
  </property>
  <property fmtid="{D5CDD505-2E9C-101B-9397-08002B2CF9AE}" pid="14" name="F_VE1">
    <vt:lpwstr/>
  </property>
  <property fmtid="{D5CDD505-2E9C-101B-9397-08002B2CF9AE}" pid="15" name="F_VE1_Hierarchiestufe1">
    <vt:lpwstr/>
  </property>
  <property fmtid="{D5CDD505-2E9C-101B-9397-08002B2CF9AE}" pid="16" name="F_VE2">
    <vt:lpwstr/>
  </property>
  <property fmtid="{D5CDD505-2E9C-101B-9397-08002B2CF9AE}" pid="17" name="F_Doc_ID">
    <vt:lpwstr/>
  </property>
  <property fmtid="{D5CDD505-2E9C-101B-9397-08002B2CF9AE}" pid="18" name="F_VE2_Hierarchiestufe1">
    <vt:lpwstr/>
  </property>
  <property fmtid="{D5CDD505-2E9C-101B-9397-08002B2CF9AE}" pid="19" name="ContentTypeId">
    <vt:lpwstr>0x01010081B441AC4C3CC345A46B2D87FAD9D62A</vt:lpwstr>
  </property>
</Properties>
</file>